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4B10E" w14:textId="77777777" w:rsidR="0056256B" w:rsidRPr="002E1FF7" w:rsidRDefault="0056256B" w:rsidP="0056256B">
      <w:pPr>
        <w:jc w:val="right"/>
        <w:rPr>
          <w:rStyle w:val="affc"/>
        </w:rPr>
      </w:pPr>
    </w:p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56256B" w:rsidRPr="0046660C" w14:paraId="61F4A746" w14:textId="77777777" w:rsidTr="00FA1C5C">
        <w:trPr>
          <w:trHeight w:val="2488"/>
        </w:trPr>
        <w:tc>
          <w:tcPr>
            <w:tcW w:w="5081" w:type="dxa"/>
          </w:tcPr>
          <w:p w14:paraId="6F994C49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6710836E" w14:textId="66790832" w:rsidR="0056256B" w:rsidRPr="0046660C" w:rsidRDefault="0056256B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 w:rsidR="007A6820">
              <w:rPr>
                <w:b/>
                <w:i/>
              </w:rPr>
              <w:t>3</w:t>
            </w:r>
          </w:p>
          <w:p w14:paraId="7F8EF6FD" w14:textId="77777777" w:rsidR="0056256B" w:rsidRPr="0046660C" w:rsidRDefault="0056256B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2AA6348F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53B141C" w14:textId="77777777" w:rsidR="0056256B" w:rsidRPr="0046660C" w:rsidRDefault="0056256B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067F5EED" w14:textId="77777777" w:rsidR="0056256B" w:rsidRPr="0046660C" w:rsidRDefault="0056256B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5F695B06" w14:textId="77777777" w:rsidR="0056256B" w:rsidRPr="0046660C" w:rsidRDefault="0056256B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67D5E678" w14:textId="77777777" w:rsidR="0056256B" w:rsidRPr="0046660C" w:rsidRDefault="0056256B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 xml:space="preserve"> «О бюджете городского округа</w:t>
            </w:r>
          </w:p>
          <w:p w14:paraId="13F77C03" w14:textId="77777777" w:rsidR="0056256B" w:rsidRPr="0046660C" w:rsidRDefault="0056256B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185D4094" w14:textId="77777777" w:rsidR="0056256B" w:rsidRDefault="0056256B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4C833E2A" w14:textId="77777777" w:rsidR="0056256B" w:rsidRPr="0046660C" w:rsidRDefault="0056256B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56256B" w:rsidRPr="0046660C" w14:paraId="6F0720BF" w14:textId="77777777" w:rsidTr="00FA1C5C">
        <w:trPr>
          <w:trHeight w:val="270"/>
        </w:trPr>
        <w:tc>
          <w:tcPr>
            <w:tcW w:w="5081" w:type="dxa"/>
          </w:tcPr>
          <w:p w14:paraId="01C2165B" w14:textId="77777777" w:rsidR="0056256B" w:rsidRPr="0046660C" w:rsidRDefault="0056256B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0DE04015" w14:textId="77777777" w:rsidR="0056256B" w:rsidRPr="0046660C" w:rsidRDefault="0056256B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7F803C4A" w14:textId="77777777" w:rsidR="0056256B" w:rsidRPr="0046660C" w:rsidRDefault="0056256B" w:rsidP="0056256B">
      <w:pPr>
        <w:tabs>
          <w:tab w:val="left" w:pos="7380"/>
        </w:tabs>
        <w:jc w:val="right"/>
        <w:rPr>
          <w:b/>
          <w:i/>
        </w:rPr>
      </w:pPr>
    </w:p>
    <w:p w14:paraId="7595DB4A" w14:textId="77777777" w:rsidR="0056256B" w:rsidRPr="00812921" w:rsidRDefault="0056256B" w:rsidP="0056256B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>«</w:t>
      </w:r>
      <w:r w:rsidRPr="00812921">
        <w:rPr>
          <w:b/>
          <w:i/>
        </w:rPr>
        <w:t>Приложение № 3</w:t>
      </w:r>
    </w:p>
    <w:p w14:paraId="110AA231" w14:textId="77777777" w:rsidR="0056256B" w:rsidRPr="00812921" w:rsidRDefault="0056256B" w:rsidP="0056256B">
      <w:pPr>
        <w:tabs>
          <w:tab w:val="left" w:pos="7380"/>
        </w:tabs>
        <w:jc w:val="right"/>
      </w:pPr>
      <w:r w:rsidRPr="00812921">
        <w:t xml:space="preserve">     к решению Совета депутатов</w:t>
      </w:r>
    </w:p>
    <w:p w14:paraId="5FFCF276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городского округа город Чкаловск</w:t>
      </w:r>
    </w:p>
    <w:p w14:paraId="05EE8FB5" w14:textId="77777777" w:rsidR="0056256B" w:rsidRPr="00812921" w:rsidRDefault="0056256B" w:rsidP="0056256B">
      <w:pPr>
        <w:widowControl w:val="0"/>
        <w:autoSpaceDE w:val="0"/>
        <w:autoSpaceDN w:val="0"/>
        <w:adjustRightInd w:val="0"/>
        <w:jc w:val="right"/>
      </w:pPr>
      <w:r w:rsidRPr="00812921">
        <w:t xml:space="preserve">     Нижегородской области</w:t>
      </w:r>
    </w:p>
    <w:p w14:paraId="2C0BC961" w14:textId="77777777" w:rsidR="0056256B" w:rsidRPr="00812921" w:rsidRDefault="0056256B" w:rsidP="0056256B">
      <w:pPr>
        <w:jc w:val="right"/>
      </w:pPr>
      <w:r w:rsidRPr="00812921">
        <w:t xml:space="preserve">     «О бюджете городского округа </w:t>
      </w:r>
    </w:p>
    <w:p w14:paraId="5B3951AC" w14:textId="77777777" w:rsidR="0056256B" w:rsidRPr="00812921" w:rsidRDefault="0056256B" w:rsidP="0056256B">
      <w:pPr>
        <w:jc w:val="right"/>
      </w:pPr>
      <w:r w:rsidRPr="00812921">
        <w:t xml:space="preserve">      город Чкаловск Нижегородской области</w:t>
      </w:r>
    </w:p>
    <w:p w14:paraId="40FF1F9B" w14:textId="77777777" w:rsidR="0056256B" w:rsidRDefault="0056256B" w:rsidP="0056256B">
      <w:pPr>
        <w:tabs>
          <w:tab w:val="left" w:pos="7380"/>
        </w:tabs>
        <w:jc w:val="right"/>
      </w:pPr>
      <w:r w:rsidRPr="00812921">
        <w:t>на 202</w:t>
      </w:r>
      <w:r>
        <w:t>5</w:t>
      </w:r>
      <w:r w:rsidRPr="00812921">
        <w:t xml:space="preserve"> год и на плановый период 202</w:t>
      </w:r>
      <w:r>
        <w:t>6</w:t>
      </w:r>
      <w:r w:rsidRPr="00812921">
        <w:t xml:space="preserve"> и  </w:t>
      </w:r>
    </w:p>
    <w:p w14:paraId="166C5B46" w14:textId="77777777" w:rsidR="0056256B" w:rsidRDefault="0056256B" w:rsidP="0056256B">
      <w:pPr>
        <w:tabs>
          <w:tab w:val="left" w:pos="7380"/>
        </w:tabs>
        <w:jc w:val="right"/>
        <w:rPr>
          <w:sz w:val="28"/>
          <w:szCs w:val="28"/>
        </w:rPr>
      </w:pPr>
      <w:r w:rsidRPr="00812921">
        <w:t xml:space="preserve">  202</w:t>
      </w:r>
      <w:r>
        <w:t>7</w:t>
      </w:r>
      <w:r w:rsidRPr="00812921">
        <w:t xml:space="preserve"> годов»</w:t>
      </w:r>
    </w:p>
    <w:p w14:paraId="55F6375D" w14:textId="77777777" w:rsidR="0056256B" w:rsidRDefault="0056256B" w:rsidP="0056256B">
      <w:pPr>
        <w:jc w:val="right"/>
        <w:rPr>
          <w:sz w:val="28"/>
          <w:szCs w:val="28"/>
        </w:rPr>
      </w:pPr>
    </w:p>
    <w:p w14:paraId="61B6C7B2" w14:textId="77777777" w:rsidR="0056256B" w:rsidRPr="001C1D4C" w:rsidRDefault="0056256B" w:rsidP="0056256B">
      <w:pPr>
        <w:tabs>
          <w:tab w:val="left" w:pos="7380"/>
        </w:tabs>
        <w:ind w:firstLine="708"/>
        <w:jc w:val="center"/>
        <w:rPr>
          <w:b/>
          <w:i/>
        </w:rPr>
      </w:pPr>
      <w:r w:rsidRPr="00812921">
        <w:rPr>
          <w:b/>
          <w:sz w:val="26"/>
          <w:szCs w:val="26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 бюджета городского округа город Чкаловск Нижегородской области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и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3C17DA7F" w14:textId="77777777" w:rsidR="0056256B" w:rsidRDefault="0056256B" w:rsidP="0056256B">
      <w:pPr>
        <w:jc w:val="right"/>
        <w:rPr>
          <w:sz w:val="26"/>
          <w:szCs w:val="26"/>
        </w:rPr>
      </w:pPr>
      <w:r>
        <w:rPr>
          <w:sz w:val="26"/>
          <w:szCs w:val="26"/>
        </w:rPr>
        <w:t>(</w:t>
      </w:r>
      <w:r w:rsidRPr="00812921">
        <w:rPr>
          <w:sz w:val="26"/>
          <w:szCs w:val="26"/>
        </w:rPr>
        <w:t>рублей)</w:t>
      </w:r>
    </w:p>
    <w:tbl>
      <w:tblPr>
        <w:tblW w:w="104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8"/>
        <w:gridCol w:w="1561"/>
        <w:gridCol w:w="709"/>
        <w:gridCol w:w="1417"/>
        <w:gridCol w:w="1389"/>
        <w:gridCol w:w="1417"/>
      </w:tblGrid>
      <w:tr w:rsidR="006343B7" w:rsidRPr="00F747DB" w14:paraId="4E347885" w14:textId="77777777" w:rsidTr="00031337">
        <w:trPr>
          <w:trHeight w:val="300"/>
        </w:trPr>
        <w:tc>
          <w:tcPr>
            <w:tcW w:w="3968" w:type="dxa"/>
            <w:vMerge w:val="restart"/>
            <w:shd w:val="clear" w:color="auto" w:fill="auto"/>
            <w:vAlign w:val="center"/>
            <w:hideMark/>
          </w:tcPr>
          <w:p w14:paraId="3B414E17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14:paraId="535D9934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8CB395B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37642D41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2025 год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  <w:hideMark/>
          </w:tcPr>
          <w:p w14:paraId="1928DE3F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14:paraId="4FE2E33D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2027 год</w:t>
            </w:r>
          </w:p>
        </w:tc>
      </w:tr>
      <w:tr w:rsidR="006343B7" w:rsidRPr="00F747DB" w14:paraId="24548ECE" w14:textId="77777777" w:rsidTr="00031337">
        <w:trPr>
          <w:trHeight w:val="276"/>
        </w:trPr>
        <w:tc>
          <w:tcPr>
            <w:tcW w:w="3968" w:type="dxa"/>
            <w:vMerge/>
            <w:vAlign w:val="center"/>
            <w:hideMark/>
          </w:tcPr>
          <w:p w14:paraId="4E006C98" w14:textId="77777777" w:rsidR="006343B7" w:rsidRPr="00F747DB" w:rsidRDefault="006343B7" w:rsidP="00031337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vAlign w:val="center"/>
            <w:hideMark/>
          </w:tcPr>
          <w:p w14:paraId="0152DABD" w14:textId="77777777" w:rsidR="006343B7" w:rsidRPr="00F747DB" w:rsidRDefault="006343B7" w:rsidP="00031337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29E3E21" w14:textId="77777777" w:rsidR="006343B7" w:rsidRPr="00F747DB" w:rsidRDefault="006343B7" w:rsidP="0003133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BC25E0A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1A9E9A13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18988DE" w14:textId="77777777" w:rsidR="006343B7" w:rsidRPr="00F747DB" w:rsidRDefault="006343B7" w:rsidP="00031337">
            <w:pPr>
              <w:jc w:val="center"/>
              <w:rPr>
                <w:sz w:val="20"/>
                <w:szCs w:val="20"/>
              </w:rPr>
            </w:pPr>
          </w:p>
        </w:tc>
      </w:tr>
      <w:tr w:rsidR="006343B7" w:rsidRPr="009A0143" w14:paraId="39AEA2FF" w14:textId="77777777" w:rsidTr="00031337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5AF74CBA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5C4757E1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034A8D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4FC7B4" w14:textId="77777777" w:rsidR="006343B7" w:rsidRPr="00992476" w:rsidRDefault="006343B7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1CAD4558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1 250 681 517,50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4A0BAC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282 840 536,07</w:t>
            </w:r>
          </w:p>
        </w:tc>
      </w:tr>
      <w:tr w:rsidR="006343B7" w:rsidRPr="009A0143" w14:paraId="582FA42F" w14:textId="77777777" w:rsidTr="00031337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7BAFDE7C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4F730B0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138A4F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DBF49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6900B0B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F046F54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</w:p>
        </w:tc>
      </w:tr>
      <w:tr w:rsidR="006343B7" w:rsidRPr="009A0143" w14:paraId="1A2B48DD" w14:textId="77777777" w:rsidTr="00031337">
        <w:trPr>
          <w:trHeight w:val="315"/>
        </w:trPr>
        <w:tc>
          <w:tcPr>
            <w:tcW w:w="3968" w:type="dxa"/>
            <w:shd w:val="clear" w:color="auto" w:fill="auto"/>
            <w:vAlign w:val="center"/>
            <w:hideMark/>
          </w:tcPr>
          <w:p w14:paraId="36BA8188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2C080BCF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B9D007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6E6F7D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51B7EB2C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C5CBE2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 w:rsidRPr="009A0143">
              <w:rPr>
                <w:sz w:val="16"/>
                <w:szCs w:val="16"/>
              </w:rPr>
              <w:t>41 650 000,00</w:t>
            </w:r>
          </w:p>
        </w:tc>
      </w:tr>
      <w:tr w:rsidR="006343B7" w:rsidRPr="009A0143" w14:paraId="10222BBE" w14:textId="77777777" w:rsidTr="00031337">
        <w:trPr>
          <w:trHeight w:val="85"/>
        </w:trPr>
        <w:tc>
          <w:tcPr>
            <w:tcW w:w="3968" w:type="dxa"/>
            <w:shd w:val="clear" w:color="auto" w:fill="auto"/>
            <w:vAlign w:val="center"/>
            <w:hideMark/>
          </w:tcPr>
          <w:p w14:paraId="0996FCC3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1561" w:type="dxa"/>
            <w:shd w:val="clear" w:color="auto" w:fill="auto"/>
            <w:vAlign w:val="center"/>
            <w:hideMark/>
          </w:tcPr>
          <w:p w14:paraId="006B7A58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41299B" w14:textId="77777777" w:rsidR="006343B7" w:rsidRPr="00F747DB" w:rsidRDefault="006343B7" w:rsidP="00031337">
            <w:pPr>
              <w:rPr>
                <w:sz w:val="20"/>
                <w:szCs w:val="20"/>
              </w:rPr>
            </w:pPr>
            <w:r w:rsidRPr="00F747D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CE5FC84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1 881 618 994,38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1E155E20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1 230 881 517,50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4C8A301" w14:textId="77777777" w:rsidR="006343B7" w:rsidRPr="009A0143" w:rsidRDefault="006343B7" w:rsidP="0003133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1 241 190 536,07</w:t>
            </w:r>
          </w:p>
        </w:tc>
      </w:tr>
      <w:tr w:rsidR="006343B7" w:rsidRPr="00AE0B4B" w14:paraId="4D6C474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CB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FF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00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94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548 211 364,50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D43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1D4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534 295 334,89</w:t>
            </w:r>
          </w:p>
        </w:tc>
      </w:tr>
      <w:tr w:rsidR="006343B7" w:rsidRPr="00AE0B4B" w14:paraId="10445AE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6E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4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F0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4D3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484 709 054,60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5A6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475 770 631,30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FCE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475 285 644,89</w:t>
            </w:r>
          </w:p>
        </w:tc>
      </w:tr>
      <w:tr w:rsidR="006343B7" w:rsidRPr="00AE0B4B" w14:paraId="0594C5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0E8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2F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D8A5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0A9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287 295 549,37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26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280 816 564,30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FA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280 289 190,89</w:t>
            </w:r>
          </w:p>
        </w:tc>
      </w:tr>
      <w:tr w:rsidR="006343B7" w:rsidRPr="00AE0B4B" w14:paraId="16B0DB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00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41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97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AA2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66 464 499,77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A73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5614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65 290 080,00</w:t>
            </w:r>
          </w:p>
        </w:tc>
      </w:tr>
      <w:tr w:rsidR="006343B7" w:rsidRPr="00AE0B4B" w14:paraId="2E7485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30C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D0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E3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4D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B17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0D5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6343B7" w:rsidRPr="00AE0B4B" w14:paraId="7A4ACB2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225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07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E7B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69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8B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4C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1 072 800,00</w:t>
            </w:r>
          </w:p>
        </w:tc>
      </w:tr>
      <w:tr w:rsidR="006343B7" w:rsidRPr="00AE0B4B" w14:paraId="206BE3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068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9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E4D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253D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676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19D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6343B7" w:rsidRPr="00AE0B4B" w14:paraId="55E1982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509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14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73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3D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626 340,00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C37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88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1 027 290,00</w:t>
            </w:r>
          </w:p>
        </w:tc>
      </w:tr>
      <w:tr w:rsidR="006343B7" w:rsidRPr="00AE0B4B" w14:paraId="51CADF8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7A2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61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89C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92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73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16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6343B7" w:rsidRPr="00AE0B4B" w14:paraId="5CA1133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D7D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54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4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581B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64 864 259,77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5E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EB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63 189 840,00</w:t>
            </w:r>
          </w:p>
        </w:tc>
      </w:tr>
      <w:tr w:rsidR="006343B7" w:rsidRPr="00AE0B4B" w14:paraId="745E5B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D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D7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B5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DF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BDE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FD3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6343B7" w:rsidRPr="00AE0B4B" w14:paraId="2160E70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9ED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C2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3E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AE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8A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5A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150,00</w:t>
            </w:r>
          </w:p>
        </w:tc>
      </w:tr>
      <w:tr w:rsidR="006343B7" w:rsidRPr="00AE0B4B" w14:paraId="1CE99D0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E9D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3AA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89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89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9B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03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F117E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9CB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072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B9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F67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31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F5A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A038A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B80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7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CF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CF6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9AB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CF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A6E7F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42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4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F1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C9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ABA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326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300 000,00</w:t>
            </w:r>
          </w:p>
        </w:tc>
      </w:tr>
      <w:tr w:rsidR="006343B7" w:rsidRPr="00AE0B4B" w14:paraId="4BDA275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D1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3A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3F9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55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F53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4B7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6343B7" w:rsidRPr="00AE0B4B" w14:paraId="6EFDA04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4C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8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DE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0EF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304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92F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214 000,00</w:t>
            </w:r>
          </w:p>
        </w:tc>
      </w:tr>
      <w:tr w:rsidR="006343B7" w:rsidRPr="00AE0B4B" w14:paraId="6CE4BAA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94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810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DB2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597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711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5C2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6343B7" w:rsidRPr="00AE0B4B" w14:paraId="32FC38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B7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C5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250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C2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E45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12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86 000,00</w:t>
            </w:r>
          </w:p>
        </w:tc>
      </w:tr>
      <w:tr w:rsidR="006343B7" w:rsidRPr="00AE0B4B" w14:paraId="58885D1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60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2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E4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11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24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94F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192 508 100,00</w:t>
            </w:r>
          </w:p>
        </w:tc>
      </w:tr>
      <w:tr w:rsidR="006343B7" w:rsidRPr="00AE0B4B" w14:paraId="21E14A4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3C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8C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EB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C87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71CE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BF4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6343B7" w:rsidRPr="00AE0B4B" w14:paraId="2B435B5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CA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A3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15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96A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889 000,00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73C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B26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659 000,00</w:t>
            </w:r>
          </w:p>
        </w:tc>
      </w:tr>
      <w:tr w:rsidR="006343B7" w:rsidRPr="00AE0B4B" w14:paraId="60438F8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40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A5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34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15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602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1B8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6343B7" w:rsidRPr="00AE0B4B" w14:paraId="6867576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3D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F8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EE1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DE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750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1C8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1 000,00</w:t>
            </w:r>
          </w:p>
        </w:tc>
      </w:tr>
      <w:tr w:rsidR="006343B7" w:rsidRPr="00AE0B4B" w14:paraId="69EE17C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53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9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EA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DD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D6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154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6343B7" w:rsidRPr="00AE0B4B" w14:paraId="40ABEE8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01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38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47E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5EBC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191 618 100,00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3C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B8E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191 848 100,00</w:t>
            </w:r>
          </w:p>
        </w:tc>
      </w:tr>
      <w:tr w:rsidR="006343B7" w:rsidRPr="00AE0B4B" w14:paraId="70D7451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BB3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72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5F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393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E7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707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343B7" w:rsidRPr="00AE0B4B" w14:paraId="10A6127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27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D6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01.1.01.73140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E94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79A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142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FE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343B7" w:rsidRPr="00AE0B4B" w14:paraId="14FBF08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1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91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0A5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D9A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79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7EE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781 200,00</w:t>
            </w:r>
          </w:p>
        </w:tc>
      </w:tr>
      <w:tr w:rsidR="006343B7" w:rsidRPr="00AE0B4B" w14:paraId="798827B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75E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F7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9A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C8A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6E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89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6343B7" w:rsidRPr="00AE0B4B" w14:paraId="3AB2322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F4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B3F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D2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DA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7 440 751,20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9F5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D3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7 963 063,39</w:t>
            </w:r>
          </w:p>
        </w:tc>
      </w:tr>
      <w:tr w:rsidR="006343B7" w:rsidRPr="00AE0B4B" w14:paraId="16A61E7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ABA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0E4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D63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12BC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5 223 563,40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9A0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2B6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5 203 004,40</w:t>
            </w:r>
          </w:p>
        </w:tc>
      </w:tr>
      <w:tr w:rsidR="006343B7" w:rsidRPr="00AE0B4B" w14:paraId="327B729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BD9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02F4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1E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AD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1 741 187,80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F54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129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2 229 858,99</w:t>
            </w:r>
          </w:p>
        </w:tc>
      </w:tr>
      <w:tr w:rsidR="006343B7" w:rsidRPr="00AE0B4B" w14:paraId="37CA894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85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8DC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99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66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7DF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C85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530 200,00</w:t>
            </w:r>
          </w:p>
        </w:tc>
      </w:tr>
      <w:tr w:rsidR="006343B7" w:rsidRPr="00AE0B4B" w14:paraId="730181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1F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08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C90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45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787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430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6343B7" w:rsidRPr="00AE0B4B" w14:paraId="7616553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24A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FD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12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104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13 512 800,00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8DC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DCF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8 205 700,00</w:t>
            </w:r>
          </w:p>
        </w:tc>
      </w:tr>
      <w:tr w:rsidR="006343B7" w:rsidRPr="00AE0B4B" w14:paraId="7426F3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4C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7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6C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968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12 837 100,00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F4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2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7 795 400,00</w:t>
            </w:r>
          </w:p>
        </w:tc>
      </w:tr>
      <w:tr w:rsidR="006343B7" w:rsidRPr="00AE0B4B" w14:paraId="69E7BE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C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00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F7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35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675 700,00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29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29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410 300,00</w:t>
            </w:r>
          </w:p>
        </w:tc>
      </w:tr>
      <w:tr w:rsidR="006343B7" w:rsidRPr="00AE0B4B" w14:paraId="3D74FAE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10A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3A7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CD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D2F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BA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E5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6343B7" w:rsidRPr="00AE0B4B" w14:paraId="743917E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A85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E1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2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D2E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72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00D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2 638 000,00</w:t>
            </w:r>
          </w:p>
        </w:tc>
      </w:tr>
      <w:tr w:rsidR="006343B7" w:rsidRPr="00AE0B4B" w14:paraId="672AEE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27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E7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DD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A4C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00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E50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2 611 600,00</w:t>
            </w:r>
          </w:p>
        </w:tc>
      </w:tr>
      <w:tr w:rsidR="006343B7" w:rsidRPr="00AE0B4B" w14:paraId="62F7D52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C8C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EC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0D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DC6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17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24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26 400,00</w:t>
            </w:r>
          </w:p>
        </w:tc>
      </w:tr>
      <w:tr w:rsidR="006343B7" w:rsidRPr="00AE0B4B" w14:paraId="1E0FB6F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AF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D30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F4C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5E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8C4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1FD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6343B7" w:rsidRPr="00AE0B4B" w14:paraId="6EE465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A04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EC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01.1.01.S2490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47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6A8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2 962 198,40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C08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4BE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2 603 047,50</w:t>
            </w:r>
          </w:p>
        </w:tc>
      </w:tr>
      <w:tr w:rsidR="006343B7" w:rsidRPr="00AE0B4B" w14:paraId="28BF7C7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3C54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AB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FD9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A4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2 538 898,40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889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EF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2 229 747,50</w:t>
            </w:r>
          </w:p>
        </w:tc>
      </w:tr>
      <w:tr w:rsidR="006343B7" w:rsidRPr="00AE0B4B" w14:paraId="2FF4AE4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4A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7B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96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F6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2AF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15B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373 300,00</w:t>
            </w:r>
          </w:p>
        </w:tc>
      </w:tr>
      <w:tr w:rsidR="006343B7" w:rsidRPr="00AE0B4B" w14:paraId="458527B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2A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52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B63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8E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3 961 306,00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FBC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35C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2 896 200,00</w:t>
            </w:r>
          </w:p>
        </w:tc>
      </w:tr>
      <w:tr w:rsidR="006343B7" w:rsidRPr="00AE0B4B" w14:paraId="6680107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DD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по организации и оздоровлению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4D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6B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478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3 713 806,00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96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9D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2 380 700,00</w:t>
            </w:r>
          </w:p>
        </w:tc>
      </w:tr>
      <w:tr w:rsidR="006343B7" w:rsidRPr="00AE0B4B" w14:paraId="5FED06D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4B3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6C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5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005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C24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C58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6343B7" w:rsidRPr="00AE0B4B" w14:paraId="7D7219C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3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A2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F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1C2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1 837 036,00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2CE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E62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1 620 300,00</w:t>
            </w:r>
          </w:p>
        </w:tc>
      </w:tr>
      <w:tr w:rsidR="006343B7" w:rsidRPr="00AE0B4B" w14:paraId="01C975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CE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D6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F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FAD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2B5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F8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6343B7" w:rsidRPr="00AE0B4B" w14:paraId="7A42ED1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5E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C4F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025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DC2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156 274,00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C81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8DA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266 700,00</w:t>
            </w:r>
          </w:p>
        </w:tc>
      </w:tr>
      <w:tr w:rsidR="006343B7" w:rsidRPr="00AE0B4B" w14:paraId="5B62940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74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3F7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4E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741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83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BD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6343B7" w:rsidRPr="00AE0B4B" w14:paraId="6AB5BD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6CE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EB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E71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885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1 259 070,00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86C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FFE2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493 700,00</w:t>
            </w:r>
          </w:p>
        </w:tc>
      </w:tr>
      <w:tr w:rsidR="006343B7" w:rsidRPr="00AE0B4B" w14:paraId="61A9034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61B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1D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01.1.02.24910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45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C62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2B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A68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59B92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017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53B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67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73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461 426,00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59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CE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A16F2A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00C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5A2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F3B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463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15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F6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343B7" w:rsidRPr="00AE0B4B" w14:paraId="51178C9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1E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97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A5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0E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108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5B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6343B7" w:rsidRPr="00AE0B4B" w14:paraId="4EBB73D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5A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DA7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E7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475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247 500,00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65F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4C3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494 500,00</w:t>
            </w:r>
          </w:p>
        </w:tc>
      </w:tr>
      <w:tr w:rsidR="006343B7" w:rsidRPr="00AE0B4B" w14:paraId="1DC4C0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F4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CF8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01.1.02.73320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E4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66C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BA9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15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6343B7" w:rsidRPr="00AE0B4B" w14:paraId="0C6F46F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EF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7E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822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A9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91F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92C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</w:tr>
      <w:tr w:rsidR="006343B7" w:rsidRPr="00AE0B4B" w14:paraId="448E71B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28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47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87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442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09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4D7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343B7" w:rsidRPr="00AE0B4B" w14:paraId="5A6EDB9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89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EA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B70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8D4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E2A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4C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343B7" w:rsidRPr="00AE0B4B" w14:paraId="4243EE0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87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E4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01.1.03.24010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AAD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FB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7AF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C6B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343B7" w:rsidRPr="00AE0B4B" w14:paraId="26C2AD6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54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840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65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A39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C7E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0D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523 400,00</w:t>
            </w:r>
          </w:p>
        </w:tc>
      </w:tr>
      <w:tr w:rsidR="006343B7" w:rsidRPr="00AE0B4B" w14:paraId="2381E5E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30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90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071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B9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172 274 468,23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45E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173 980 630,00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2CC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173 980 630,00</w:t>
            </w:r>
          </w:p>
        </w:tc>
      </w:tr>
      <w:tr w:rsidR="006343B7" w:rsidRPr="00AE0B4B" w14:paraId="6708035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BF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CDD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1C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B1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B43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DA2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343B7" w:rsidRPr="00AE0B4B" w14:paraId="21928C6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60B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502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92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41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E1F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25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343B7" w:rsidRPr="00AE0B4B" w14:paraId="6AE225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3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B6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3E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509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64 971 168,23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858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6F7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61 468 730,00</w:t>
            </w:r>
          </w:p>
        </w:tc>
      </w:tr>
      <w:tr w:rsidR="006343B7" w:rsidRPr="00AE0B4B" w14:paraId="3823E8C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C7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927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50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76E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BA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FA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D0A81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1B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E36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2B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F16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D82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69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DD5A70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953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B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C8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FF2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97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CAC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08A2EA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45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F6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B15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60A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3E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DB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343B7" w:rsidRPr="00AE0B4B" w14:paraId="6834B37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1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BC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BD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37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E9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FE6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343B7" w:rsidRPr="00AE0B4B" w14:paraId="7135996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84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FE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F1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4A8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C17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80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20 000,00</w:t>
            </w:r>
          </w:p>
        </w:tc>
      </w:tr>
      <w:tr w:rsidR="006343B7" w:rsidRPr="00AE0B4B" w14:paraId="5BF1B6E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9F1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74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EA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4B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6CD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E1B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343B7" w:rsidRPr="00AE0B4B" w14:paraId="2B3734D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4E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C0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01.1.04.73070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C0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D6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0A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1BC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343B7" w:rsidRPr="00AE0B4B" w14:paraId="59A48EF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B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48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AA6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30D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9F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E0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102 688 300,00</w:t>
            </w:r>
          </w:p>
        </w:tc>
      </w:tr>
      <w:tr w:rsidR="006343B7" w:rsidRPr="00AE0B4B" w14:paraId="027DAED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2A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B7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E32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67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BFD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E5C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3 381 400,00</w:t>
            </w:r>
          </w:p>
        </w:tc>
      </w:tr>
      <w:tr w:rsidR="006343B7" w:rsidRPr="00AE0B4B" w14:paraId="6215FE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6B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02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D18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A9C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CB0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420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6D34B87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E32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1D0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84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0FA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3D5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F02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07F697B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E5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E6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7C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027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146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9E44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6343B7" w:rsidRPr="00AE0B4B" w14:paraId="237FFF7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E6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04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C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EE7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315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D61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3 331 400,00</w:t>
            </w:r>
          </w:p>
        </w:tc>
      </w:tr>
      <w:tr w:rsidR="006343B7" w:rsidRPr="00AE0B4B" w14:paraId="056710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BA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9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EF4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3D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6BE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B7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343B7" w:rsidRPr="00AE0B4B" w14:paraId="0872DD6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1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EA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01.1.04.73170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DD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001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9A9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E69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343B7" w:rsidRPr="00AE0B4B" w14:paraId="59F789B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44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6C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52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258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800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1F0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1 115 100,00</w:t>
            </w:r>
          </w:p>
        </w:tc>
      </w:tr>
      <w:tr w:rsidR="006343B7" w:rsidRPr="00AE0B4B" w14:paraId="7C11A5F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79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DC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131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E6D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8C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52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6343B7" w:rsidRPr="00AE0B4B" w14:paraId="4572D5A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04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B2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01.1.04.S2180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5F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EE4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E1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B0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5 307 100,00</w:t>
            </w:r>
          </w:p>
        </w:tc>
      </w:tr>
      <w:tr w:rsidR="006343B7" w:rsidRPr="00AE0B4B" w14:paraId="7377CC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31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0B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E6B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C3C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8C3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656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5 041 700,00</w:t>
            </w:r>
          </w:p>
        </w:tc>
      </w:tr>
      <w:tr w:rsidR="006343B7" w:rsidRPr="00AE0B4B" w14:paraId="25E38D3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66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2E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3AB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4EB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A1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EA1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265 400,00</w:t>
            </w:r>
          </w:p>
        </w:tc>
      </w:tr>
      <w:tr w:rsidR="006343B7" w:rsidRPr="00AE0B4B" w14:paraId="77D8097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C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324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75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655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DC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29E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4E9525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F05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5A3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DF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7DA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7FF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3E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BAF830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B2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73D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01.1.06.74590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D4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BD1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5E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BD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5BA34E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227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7F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D6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B54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3 111 962,00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5F0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CEC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3CB40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8D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37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99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C36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17 542 369,00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52B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17 566 737,00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4C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17 596 224,00</w:t>
            </w:r>
          </w:p>
        </w:tc>
      </w:tr>
      <w:tr w:rsidR="006343B7" w:rsidRPr="00AE0B4B" w14:paraId="4B7AFAC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EB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8D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7E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03D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E8A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A89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343B7" w:rsidRPr="00AE0B4B" w14:paraId="5F262A8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48E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DA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E02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122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D82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9EE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343B7" w:rsidRPr="00AE0B4B" w14:paraId="07FC007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B5C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8098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19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13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24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0500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468 720,00</w:t>
            </w:r>
          </w:p>
        </w:tc>
      </w:tr>
      <w:tr w:rsidR="006343B7" w:rsidRPr="00AE0B4B" w14:paraId="7B27C3B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34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EB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EF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CEA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C5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0A2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6343B7" w:rsidRPr="00AE0B4B" w14:paraId="76A599D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4D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EA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94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0FD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1 605 889,00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66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A27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1 659 744,00</w:t>
            </w:r>
          </w:p>
        </w:tc>
      </w:tr>
      <w:tr w:rsidR="006343B7" w:rsidRPr="00AE0B4B" w14:paraId="4B64273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D4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09A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1E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89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1 541 653,00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A9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53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1 543 562,00</w:t>
            </w:r>
          </w:p>
        </w:tc>
      </w:tr>
      <w:tr w:rsidR="006343B7" w:rsidRPr="00AE0B4B" w14:paraId="135407A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7D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24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52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16D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64 236,00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E9F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522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116 182,00</w:t>
            </w:r>
          </w:p>
        </w:tc>
      </w:tr>
      <w:tr w:rsidR="006343B7" w:rsidRPr="00AE0B4B" w14:paraId="7AB6516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53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95C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12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0F7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AF4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094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343B7" w:rsidRPr="00AE0B4B" w14:paraId="6C909F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A2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BB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01.1.Ю6.53030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AF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E84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11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3D4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343B7" w:rsidRPr="00AE0B4B" w14:paraId="206407D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10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BAE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14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46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28F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F72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15 467 760,00</w:t>
            </w:r>
          </w:p>
        </w:tc>
      </w:tr>
      <w:tr w:rsidR="006343B7" w:rsidRPr="00AE0B4B" w14:paraId="6E23FBF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CE4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89F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7B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59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20 946 124,00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67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2D3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21 206 770,00</w:t>
            </w:r>
          </w:p>
        </w:tc>
      </w:tr>
      <w:tr w:rsidR="006343B7" w:rsidRPr="00AE0B4B" w14:paraId="3479733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4D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0D8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724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8F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5 982 320,00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671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80A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6343B7" w:rsidRPr="00AE0B4B" w14:paraId="1B333E5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26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B14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8F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3D7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923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50D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F95985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38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C1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EEB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AE5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7DA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CF02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42F99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978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F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D1E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C0E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10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4B9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AD781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F4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65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E4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BB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5 732 320,00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2CF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CA5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6 062 320,00</w:t>
            </w:r>
          </w:p>
        </w:tc>
      </w:tr>
      <w:tr w:rsidR="006343B7" w:rsidRPr="00AE0B4B" w14:paraId="353A14E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9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7C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7A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1F1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7AE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3FE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343B7" w:rsidRPr="00AE0B4B" w14:paraId="16F1A00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4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E4A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FB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A2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5C0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7DE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343B7" w:rsidRPr="00AE0B4B" w14:paraId="599EB53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8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2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EA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27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94B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BC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4 088 700,00</w:t>
            </w:r>
          </w:p>
        </w:tc>
      </w:tr>
      <w:tr w:rsidR="006343B7" w:rsidRPr="00AE0B4B" w14:paraId="42254CC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AE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31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46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19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8A2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7F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343B7" w:rsidRPr="00AE0B4B" w14:paraId="4FF31F0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036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B6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B79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719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8D8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A54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343B7" w:rsidRPr="00AE0B4B" w14:paraId="5C38982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F7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22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4E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C78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1 643 620,00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0FC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B0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1 973 620,00</w:t>
            </w:r>
          </w:p>
        </w:tc>
      </w:tr>
      <w:tr w:rsidR="006343B7" w:rsidRPr="00AE0B4B" w14:paraId="7C699E2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3E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2F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5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248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64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F8D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6343B7" w:rsidRPr="00AE0B4B" w14:paraId="7AD46F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D4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CA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27A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D96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14 963 804,00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348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A96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15 144 450,00</w:t>
            </w:r>
          </w:p>
        </w:tc>
      </w:tr>
      <w:tr w:rsidR="006343B7" w:rsidRPr="00AE0B4B" w14:paraId="0DC84B0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1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D2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1C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EEC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A98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EA5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343B7" w:rsidRPr="00AE0B4B" w14:paraId="466C1B5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2B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C7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1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E6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466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B4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343B7" w:rsidRPr="00AE0B4B" w14:paraId="233DDF6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33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AC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B78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8CF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13B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83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11 365 400,00</w:t>
            </w:r>
          </w:p>
        </w:tc>
      </w:tr>
      <w:tr w:rsidR="006343B7" w:rsidRPr="00AE0B4B" w14:paraId="411776C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BE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86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161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29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17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10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3 779 050,00</w:t>
            </w:r>
          </w:p>
        </w:tc>
      </w:tr>
      <w:tr w:rsidR="006343B7" w:rsidRPr="00AE0B4B" w14:paraId="3F8E53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24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DC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26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E1A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3C5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31A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6343B7" w:rsidRPr="00AE0B4B" w14:paraId="6E0B81C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7F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415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92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E8D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3 598 404,00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1F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B4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3 758 890,00</w:t>
            </w:r>
          </w:p>
        </w:tc>
      </w:tr>
      <w:tr w:rsidR="006343B7" w:rsidRPr="00AE0B4B" w14:paraId="155D1A1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2F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69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01.2.02.23592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9A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98B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BEA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C4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6343B7" w:rsidRPr="00AE0B4B" w14:paraId="175A703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92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27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62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2A0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089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262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20 160,00</w:t>
            </w:r>
          </w:p>
        </w:tc>
      </w:tr>
      <w:tr w:rsidR="006343B7" w:rsidRPr="00AE0B4B" w14:paraId="3F3C508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D1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C9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6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702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2D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27E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343B7" w:rsidRPr="00AE0B4B" w14:paraId="1C81D9B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6E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6C5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1B9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98A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CE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32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343B7" w:rsidRPr="00AE0B4B" w14:paraId="010C3F7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EA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58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948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FAB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D8A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75F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343B7" w:rsidRPr="00AE0B4B" w14:paraId="5E1DE6F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C39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ED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01.3.01.24010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75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77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FF3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F6D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343B7" w:rsidRPr="00AE0B4B" w14:paraId="4435DC0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37C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7A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242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667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D4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9C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155 000,00</w:t>
            </w:r>
          </w:p>
        </w:tc>
      </w:tr>
      <w:tr w:rsidR="006343B7" w:rsidRPr="00AE0B4B" w14:paraId="5001216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728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D6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86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D40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8 215 185,00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89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EF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8 234 300,00</w:t>
            </w:r>
          </w:p>
        </w:tc>
      </w:tr>
      <w:tr w:rsidR="006343B7" w:rsidRPr="00AE0B4B" w14:paraId="367482D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A2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и совершенствование кадрового потенциала системы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A4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2A0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D4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8D7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C31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6343B7" w:rsidRPr="00AE0B4B" w14:paraId="018B1A0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D3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A5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10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CC0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746 385,00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86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2AE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765 500,00</w:t>
            </w:r>
          </w:p>
        </w:tc>
      </w:tr>
      <w:tr w:rsidR="006343B7" w:rsidRPr="00AE0B4B" w14:paraId="7F4E861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F5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89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A37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2C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C66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74E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6343B7" w:rsidRPr="00AE0B4B" w14:paraId="37D75A2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B31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682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0B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6E5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180 885,00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56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D02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250 000,00</w:t>
            </w:r>
          </w:p>
        </w:tc>
      </w:tr>
      <w:tr w:rsidR="006343B7" w:rsidRPr="00AE0B4B" w14:paraId="5E37C5A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13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FE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01.4.01.24010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2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64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02B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DBF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343B7" w:rsidRPr="00AE0B4B" w14:paraId="14C2810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7A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E4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1B8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4B7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E3E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59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515 500,00</w:t>
            </w:r>
          </w:p>
        </w:tc>
      </w:tr>
      <w:tr w:rsidR="006343B7" w:rsidRPr="00AE0B4B" w14:paraId="3C8EF00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E5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D7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F2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844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22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AB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343B7" w:rsidRPr="00AE0B4B" w14:paraId="2562256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34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91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E8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C1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5A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0F8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343B7" w:rsidRPr="00AE0B4B" w14:paraId="3A93DA9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A3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C8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01.4.02.S2250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9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6ED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6DE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068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7 468 800,00</w:t>
            </w:r>
          </w:p>
        </w:tc>
      </w:tr>
      <w:tr w:rsidR="006343B7" w:rsidRPr="00AE0B4B" w14:paraId="7442921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50F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609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93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A02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1747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E2B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6343B7" w:rsidRPr="00AE0B4B" w14:paraId="4EF2C6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4E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5B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0D3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16FC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A4C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A8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3 734 400,00</w:t>
            </w:r>
          </w:p>
        </w:tc>
      </w:tr>
      <w:tr w:rsidR="006343B7" w:rsidRPr="00AE0B4B" w14:paraId="038764A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87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47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488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171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34 203 000,90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51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29 413 620,00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8CB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29 413 620,00</w:t>
            </w:r>
          </w:p>
        </w:tc>
      </w:tr>
      <w:tr w:rsidR="006343B7" w:rsidRPr="00AE0B4B" w14:paraId="7D9891D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06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8E5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D4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11B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8 780 837,00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C61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4F7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8 643 500,00</w:t>
            </w:r>
          </w:p>
        </w:tc>
      </w:tr>
      <w:tr w:rsidR="006343B7" w:rsidRPr="00AE0B4B" w14:paraId="3BF082F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F0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ECD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DF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10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6 302 937,00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51E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3F0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6 165 600,00</w:t>
            </w:r>
          </w:p>
        </w:tc>
      </w:tr>
      <w:tr w:rsidR="006343B7" w:rsidRPr="00AE0B4B" w14:paraId="78C4D2E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C1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29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7D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B6C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47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92D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6343B7" w:rsidRPr="00AE0B4B" w14:paraId="524D01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1A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42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02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2D3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95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E24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6 070 600,00</w:t>
            </w:r>
          </w:p>
        </w:tc>
      </w:tr>
      <w:tr w:rsidR="006343B7" w:rsidRPr="00AE0B4B" w14:paraId="4117710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7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36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5A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523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3E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80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6343B7" w:rsidRPr="00AE0B4B" w14:paraId="7C2F325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DB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37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09C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980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232 337,00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B0E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973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95 000,00</w:t>
            </w:r>
          </w:p>
        </w:tc>
      </w:tr>
      <w:tr w:rsidR="006343B7" w:rsidRPr="00AE0B4B" w14:paraId="1BB64E3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AD7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9D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22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3F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9D8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953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1 072 700,00</w:t>
            </w:r>
          </w:p>
        </w:tc>
      </w:tr>
      <w:tr w:rsidR="006343B7" w:rsidRPr="00AE0B4B" w14:paraId="3B83FD3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33C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B7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20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42C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BF0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716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6343B7" w:rsidRPr="00AE0B4B" w14:paraId="290801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53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951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7E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4AA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794 538,00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593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14C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639 600,00</w:t>
            </w:r>
          </w:p>
        </w:tc>
      </w:tr>
      <w:tr w:rsidR="006343B7" w:rsidRPr="00AE0B4B" w14:paraId="1148E1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9F9B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0D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36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88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DD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546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6343B7" w:rsidRPr="00AE0B4B" w14:paraId="51A1A30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3B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41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3B8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C6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278 162,00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722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85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433 100,00</w:t>
            </w:r>
          </w:p>
        </w:tc>
      </w:tr>
      <w:tr w:rsidR="006343B7" w:rsidRPr="00AE0B4B" w14:paraId="657B30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8E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26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ACD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61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96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8E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1 405 200,00</w:t>
            </w:r>
          </w:p>
        </w:tc>
      </w:tr>
      <w:tr w:rsidR="006343B7" w:rsidRPr="00AE0B4B" w14:paraId="055B384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5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D2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2C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D08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4C0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155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6343B7" w:rsidRPr="00AE0B4B" w14:paraId="478790D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7E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7F0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C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E5B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B1E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B4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1 309 000,00</w:t>
            </w:r>
          </w:p>
        </w:tc>
      </w:tr>
      <w:tr w:rsidR="006343B7" w:rsidRPr="00AE0B4B" w14:paraId="4C2BB68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B68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41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01.5.01.73950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B5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AF2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728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0B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6343B7" w:rsidRPr="00AE0B4B" w14:paraId="6FDC54B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8A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42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7A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B6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66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4A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</w:tr>
      <w:tr w:rsidR="006343B7" w:rsidRPr="00AE0B4B" w14:paraId="3A798D6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0E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E8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648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A6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25 182 878,90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A40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20 770 120,00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851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20 770 120,00</w:t>
            </w:r>
          </w:p>
        </w:tc>
      </w:tr>
      <w:tr w:rsidR="006343B7" w:rsidRPr="00AE0B4B" w14:paraId="7B0DAB0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A6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51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55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A8D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5 969 088,90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F8B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5 876 780,00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40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5 876 780,00</w:t>
            </w:r>
          </w:p>
        </w:tc>
      </w:tr>
      <w:tr w:rsidR="006343B7" w:rsidRPr="00AE0B4B" w14:paraId="3BCA8C7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50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690C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77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33B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169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A0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</w:tr>
      <w:tr w:rsidR="006343B7" w:rsidRPr="00AE0B4B" w14:paraId="5A91181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C71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F5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5F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6B2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E1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4D8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4 986 000,00</w:t>
            </w:r>
          </w:p>
        </w:tc>
      </w:tr>
      <w:tr w:rsidR="006343B7" w:rsidRPr="00AE0B4B" w14:paraId="69ABADA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EB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F94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D2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AE2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136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2D5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6343B7" w:rsidRPr="00AE0B4B" w14:paraId="0A8F631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0CF4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D6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127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E11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983 088,90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A34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2CD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890 780,00</w:t>
            </w:r>
          </w:p>
        </w:tc>
      </w:tr>
      <w:tr w:rsidR="006343B7" w:rsidRPr="00AE0B4B" w14:paraId="6372E79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9F5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13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E43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DED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19 213 790,00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EB3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A4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14 893 340,00</w:t>
            </w:r>
          </w:p>
        </w:tc>
      </w:tr>
      <w:tr w:rsidR="006343B7" w:rsidRPr="00AE0B4B" w14:paraId="27DE43B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16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DB7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03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472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6D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3F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6343B7" w:rsidRPr="00AE0B4B" w14:paraId="1288C80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B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01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CA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11D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9 800 400,00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C1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20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10 023 400,00</w:t>
            </w:r>
          </w:p>
        </w:tc>
      </w:tr>
      <w:tr w:rsidR="006343B7" w:rsidRPr="00AE0B4B" w14:paraId="2B8593F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E3D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C2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CDD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C69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947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62E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6343B7" w:rsidRPr="00AE0B4B" w14:paraId="56F8956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9F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8A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2AD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BB7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9 392 390,00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FC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CE4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4 852 940,00</w:t>
            </w:r>
          </w:p>
        </w:tc>
      </w:tr>
      <w:tr w:rsidR="006343B7" w:rsidRPr="00AE0B4B" w14:paraId="271CD15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30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3B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01.5.02.46590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F7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2B2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4C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2C5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6343B7" w:rsidRPr="00AE0B4B" w14:paraId="5A852F3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FD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D0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4B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89B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36D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E76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17 000,00</w:t>
            </w:r>
          </w:p>
        </w:tc>
      </w:tr>
      <w:tr w:rsidR="006343B7" w:rsidRPr="00AE0B4B" w14:paraId="1EFC535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29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деятельности по оказанию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4E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1C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3D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04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5117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04490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2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центра психолого-педагогической, медицинской и социальной помощи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22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5A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8A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FFC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1FB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E2E441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BA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CC5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01.5.03.24590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3D2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A99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BCE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337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34A1D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17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47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42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BB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239 285,00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539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323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DB761F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B2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3E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284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2F6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15 093 777,62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DFA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62C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5 695 000,00</w:t>
            </w:r>
          </w:p>
        </w:tc>
      </w:tr>
      <w:tr w:rsidR="006343B7" w:rsidRPr="00AE0B4B" w14:paraId="3331AD6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5B3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43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303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66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15 093 777,62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C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721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5 695 000,00</w:t>
            </w:r>
          </w:p>
        </w:tc>
      </w:tr>
      <w:tr w:rsidR="006343B7" w:rsidRPr="00AE0B4B" w14:paraId="670D46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6C0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FE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5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23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9F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61E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343B7" w:rsidRPr="00AE0B4B" w14:paraId="7F059F0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F8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7D4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2A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A4B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2A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09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343B7" w:rsidRPr="00AE0B4B" w14:paraId="1EEDBE3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C4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5FC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02.1.02.00170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F6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03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C2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08A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343B7" w:rsidRPr="00AE0B4B" w14:paraId="56F7415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15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A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86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A35D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A5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AA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110 000,00</w:t>
            </w:r>
          </w:p>
        </w:tc>
      </w:tr>
      <w:tr w:rsidR="006343B7" w:rsidRPr="00AE0B4B" w14:paraId="55E41EF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86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DD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00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09D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CF9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73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7B3311C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A4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044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47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DE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89E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5DB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6DC9607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C5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47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73F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9EB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2F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E76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3214992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AF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99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C90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7C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560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220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108F4E5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F5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36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43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370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BB7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13E4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ED9CBE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0E9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66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37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36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DB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5D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F1E8C2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1B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F1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02.1.04.00120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BE8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8DD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D5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759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F34BE2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C3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59E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03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D6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1BF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C0C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3955C4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FB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5B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E09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416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30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FFE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343B7" w:rsidRPr="00AE0B4B" w14:paraId="6B807D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267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563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026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2F1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F3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56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60FB5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ED83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06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02.1.05.00170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A95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662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268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38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ACF33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E9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CD7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C83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C8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2 841 540,33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98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ED6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DF45C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87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3A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BB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07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E82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F56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343B7" w:rsidRPr="00AE0B4B" w14:paraId="02817DF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01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BDC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02.1.05.S2450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36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D6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F34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14F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343B7" w:rsidRPr="00AE0B4B" w14:paraId="559E769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6A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F1C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BF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210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445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D2F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5 085 000,00</w:t>
            </w:r>
          </w:p>
        </w:tc>
      </w:tr>
      <w:tr w:rsidR="006343B7" w:rsidRPr="00AE0B4B" w14:paraId="7CA7A5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A7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87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D6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0F8C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3BE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241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78D2C8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EC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92F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FD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DDE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3F7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F4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40830A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02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98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02.1.07.00120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3D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F9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D7E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60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564E20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F9C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B9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67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FC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1 075 855,39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0ED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C1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2E0E89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DC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FE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02.1.08.00000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23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34D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D47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866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682BA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45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15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85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9FC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CE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CF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4E0C22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85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14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02.1.08.00120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76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A3E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090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4E5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DEF68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65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F7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6C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6A2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5 904 742,54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82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899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4A0A34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E9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D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72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6AA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EC9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9A7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FE8927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49A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69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34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3AB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5 271 639,36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298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26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05A7C3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BF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27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5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50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3 030 932,10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D7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F17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C71D60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03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721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EB3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7B3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3 008 241,30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524B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EB2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A52EA5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5F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CC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78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907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22 690,80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E96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7FB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0123E6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3DC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E1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02.1.09.S0970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3F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9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2 240 707,26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895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A5C4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3B900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85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6E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07C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2E3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2 221 136,70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A06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817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905FA3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4D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67D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AE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98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19 570,56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E13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9EA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4F5A5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D79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F7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D0B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6E0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649 431 133,72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B3A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136 689 425,00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659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127 941 300,00</w:t>
            </w:r>
          </w:p>
        </w:tc>
      </w:tr>
      <w:tr w:rsidR="006343B7" w:rsidRPr="00AE0B4B" w14:paraId="69BF139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AE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4E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5D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52B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34 903 526,00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5D5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31 100 125,00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49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26 088 500,00</w:t>
            </w:r>
          </w:p>
        </w:tc>
      </w:tr>
      <w:tr w:rsidR="006343B7" w:rsidRPr="00AE0B4B" w14:paraId="40630C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89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0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92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44B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919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6E6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343B7" w:rsidRPr="00AE0B4B" w14:paraId="632896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BA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C6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44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6C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792E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B2B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343B7" w:rsidRPr="00AE0B4B" w14:paraId="16912CB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2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ACA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03.2.01.L4970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374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FF3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021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32F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582 000,00</w:t>
            </w:r>
          </w:p>
        </w:tc>
      </w:tr>
      <w:tr w:rsidR="006343B7" w:rsidRPr="00AE0B4B" w14:paraId="41E1B3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23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F70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CA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49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9DE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FC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134 200,00</w:t>
            </w:r>
          </w:p>
        </w:tc>
      </w:tr>
      <w:tr w:rsidR="006343B7" w:rsidRPr="00AE0B4B" w14:paraId="715FC4B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51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819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19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157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FAD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35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57 500,00</w:t>
            </w:r>
          </w:p>
        </w:tc>
      </w:tr>
      <w:tr w:rsidR="006343B7" w:rsidRPr="00AE0B4B" w14:paraId="0E8476E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F2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77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E9C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DB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25F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34C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390 300,00</w:t>
            </w:r>
          </w:p>
        </w:tc>
      </w:tr>
      <w:tr w:rsidR="006343B7" w:rsidRPr="00AE0B4B" w14:paraId="7C27CE9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58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9F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11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750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DE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C88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343B7" w:rsidRPr="00AE0B4B" w14:paraId="15187C9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A6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7A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BD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C70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62E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12A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C755EF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186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1B2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03.2.03.R0820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5DF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681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09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13 642 200,00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FA2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84EA5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83F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83C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68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A2E7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5C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9 958 805,76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B84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D45363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EF7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8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CAB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38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BC4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3 683 394,24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DC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BF4938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BE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1B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D91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000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7C3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4EA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343B7" w:rsidRPr="00AE0B4B" w14:paraId="434509C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B8A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BF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03.2.03.Д0820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CEF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0C9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A1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BD2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343B7" w:rsidRPr="00AE0B4B" w14:paraId="5FF6AD7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D64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03F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1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D3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28 202 000,00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9FF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11 864 300,00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B8D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25 506 500,00</w:t>
            </w:r>
          </w:p>
        </w:tc>
      </w:tr>
      <w:tr w:rsidR="006343B7" w:rsidRPr="00AE0B4B" w14:paraId="53EE763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82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7C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0B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F9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36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596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8FCF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9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78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D2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C02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1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39A3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47683F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92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8F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03.2.05.51760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4F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580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F3D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066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537683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A9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B4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BD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C2D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2 226 276,00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504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059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0CFBEA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97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36F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F8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92C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D33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57B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0026C7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4C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A5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98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4A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911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2EA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1EDA7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5C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79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03.2.06.S2400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D59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E25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4 475 250,00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CE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86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4E1DBA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BD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8E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78E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7AB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C46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B9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25AA4D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AC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D8FC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DD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D5A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895 050,00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7D4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CC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A946A5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347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0F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8B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DEF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511 187 778,45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A7C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105 589 300,00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7910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98 452 200,00</w:t>
            </w:r>
          </w:p>
        </w:tc>
      </w:tr>
      <w:tr w:rsidR="006343B7" w:rsidRPr="00AE0B4B" w14:paraId="0AA4734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D5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57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82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B5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13 626 588,11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F48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00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11 078 400,00</w:t>
            </w:r>
          </w:p>
        </w:tc>
      </w:tr>
      <w:tr w:rsidR="006343B7" w:rsidRPr="00AE0B4B" w14:paraId="339A24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6AD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251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7E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49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D1F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187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0DF3A45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654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5E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797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9E6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AFF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759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7879C2D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3F3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C5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853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DC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1B6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CC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392F2B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A8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202A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DEB6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BF9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D8B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85F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343B7" w:rsidRPr="00AE0B4B" w14:paraId="36A8D09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82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75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EE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73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00F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33B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343B7" w:rsidRPr="00AE0B4B" w14:paraId="4A41CAB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99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63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99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90F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3 773 776,11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FF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574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4 226 000,00</w:t>
            </w:r>
          </w:p>
        </w:tc>
      </w:tr>
      <w:tr w:rsidR="006343B7" w:rsidRPr="00AE0B4B" w14:paraId="6C39DB4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5B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07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DC0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56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1 781 275,00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32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83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343B7" w:rsidRPr="00AE0B4B" w14:paraId="6D8F405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DA8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A1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EAC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ABC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22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585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343B7" w:rsidRPr="00AE0B4B" w14:paraId="60211A6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3D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90D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7A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7C7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07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BE8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208 000,00</w:t>
            </w:r>
          </w:p>
        </w:tc>
      </w:tr>
      <w:tr w:rsidR="006343B7" w:rsidRPr="00AE0B4B" w14:paraId="26F0059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DC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DAC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79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9AC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19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CAC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F363EA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7B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112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DC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88B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262 375,00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73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04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35B6CF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E0A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B9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03.3.01.08700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3D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772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984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DC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87FE9E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DC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D0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21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316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1 310 900,00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F5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45E3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B1AA1F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29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3F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722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1B3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BC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D4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5D0173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5BB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E4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9B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91A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3D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B0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89D17C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CC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59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6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BDC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178 437,00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B66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C93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E6BD6D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A0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8C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F6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93E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8EBC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A84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6343B7" w:rsidRPr="00AE0B4B" w14:paraId="4FBDB50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6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D6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03.3.01.74500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651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708B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7CA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7AA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97 700,00</w:t>
            </w:r>
          </w:p>
        </w:tc>
      </w:tr>
      <w:tr w:rsidR="006343B7" w:rsidRPr="00AE0B4B" w14:paraId="4D262F6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97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42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2C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E8F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28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B20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78 100,00</w:t>
            </w:r>
          </w:p>
        </w:tc>
      </w:tr>
      <w:tr w:rsidR="006343B7" w:rsidRPr="00AE0B4B" w14:paraId="0035A5F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4DD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CFB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7F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0C2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717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5AC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19 600,00</w:t>
            </w:r>
          </w:p>
        </w:tc>
      </w:tr>
      <w:tr w:rsidR="006343B7" w:rsidRPr="00AE0B4B" w14:paraId="2C8A4CE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E6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3F3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C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CC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32A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C76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6343B7" w:rsidRPr="00AE0B4B" w14:paraId="3D4D281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2F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221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03.3.01.S2120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F7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8E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3D6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BF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5 546 700,00</w:t>
            </w:r>
          </w:p>
        </w:tc>
      </w:tr>
      <w:tr w:rsidR="006343B7" w:rsidRPr="00AE0B4B" w14:paraId="22F115F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90A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68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62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29E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AA0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2A4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4 160 000,00</w:t>
            </w:r>
          </w:p>
        </w:tc>
      </w:tr>
      <w:tr w:rsidR="006343B7" w:rsidRPr="00AE0B4B" w14:paraId="6A7C25C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67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A0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F8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C86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F81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B50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1 386 700,00</w:t>
            </w:r>
          </w:p>
        </w:tc>
      </w:tr>
      <w:tr w:rsidR="006343B7" w:rsidRPr="00AE0B4B" w14:paraId="6E406F1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11C4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AE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95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66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378 341 409,08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2D8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22 281 500,00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FA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9 610 200,00</w:t>
            </w:r>
          </w:p>
        </w:tc>
      </w:tr>
      <w:tr w:rsidR="006343B7" w:rsidRPr="00AE0B4B" w14:paraId="7599BC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282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83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FA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64D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3B3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1B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343B7" w:rsidRPr="00AE0B4B" w14:paraId="0ADC14E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15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70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9A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D6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82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05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343B7" w:rsidRPr="00AE0B4B" w14:paraId="2E97B3D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A59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3C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C55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60C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4 635 500,00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490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FE0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3 815 500,00</w:t>
            </w:r>
          </w:p>
        </w:tc>
      </w:tr>
      <w:tr w:rsidR="006343B7" w:rsidRPr="00AE0B4B" w14:paraId="72264F7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91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9E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DB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FD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19E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8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343B7" w:rsidRPr="00AE0B4B" w14:paraId="43E125B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3B2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692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70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AFA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584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A11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343B7" w:rsidRPr="00AE0B4B" w14:paraId="1E86919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BF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5C4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6E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8E5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32 822 669,87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29D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13 329 500,00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F7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5 658 200,00</w:t>
            </w:r>
          </w:p>
        </w:tc>
      </w:tr>
      <w:tr w:rsidR="006343B7" w:rsidRPr="00AE0B4B" w14:paraId="3537CF4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B70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45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9E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B2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212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EF0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74971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829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F7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D19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B26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0C3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BB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21977E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41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ED2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8B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941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12 940 871,40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41A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42A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298419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C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F3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4E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858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29F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664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267DD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86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73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CC2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FD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B1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F9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47E2CB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72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9F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CD9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85B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575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CE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8CD93B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3B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E1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47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D24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05C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01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FE0D5F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6D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49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11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85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2 505 053,00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26F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F73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988DF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2C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CF7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6F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144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9BF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29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31668D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25D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08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41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152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752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668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B56E6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2E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19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6F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10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5 998 917,41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67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18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FA197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77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МУП "ЧКАЛОВСКЭНЕРГОРЕСУРС"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771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5D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2A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F5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B2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BF0FE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02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7DC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03.3.02.09903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29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D5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84E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46E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8D1ABD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15A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7F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D9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D4B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4 206 900,99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58B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FA7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9DE1B6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00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1F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96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671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12 487 212,00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04F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C6A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0EC7E4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9A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6D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0CE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C54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464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EA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DDF5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7B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2F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95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0E46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1 282 212,00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C7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B9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345DFB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79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5AF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03.3.02.21000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950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D9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9EF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A2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1C424B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EA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5E9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F5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F7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11 205 000,00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BCC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DF9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B2CF92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BE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BA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0E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B9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101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370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792C23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91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D8C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03.3.02.8А590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8E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D58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148 027 383,55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0B4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D4F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FEB38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AE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E5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80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6023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146 546 883,55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079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95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A10863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EA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36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CF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17F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1 480 500,00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691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0D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92896D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63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E9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E17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984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641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C07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5576F4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9E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9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03.3.02.S2291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EA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FE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D69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0FE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17E2CC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441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417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51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E6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FCF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645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ACED01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803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4DC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25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C3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04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D48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343B7" w:rsidRPr="00AE0B4B" w14:paraId="6338968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DB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43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03.3.02.S2292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48A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56A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11 112 204,89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3E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A7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343B7" w:rsidRPr="00AE0B4B" w14:paraId="6AFC43D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F1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DD6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963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A4A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11 014 300,00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138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C7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CEB4AE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420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620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8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AD3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97 904,89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7F4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10F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136 500,00</w:t>
            </w:r>
          </w:p>
        </w:tc>
      </w:tr>
      <w:tr w:rsidR="006343B7" w:rsidRPr="00AE0B4B" w14:paraId="301CA9F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77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05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4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ADD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027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10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EC73C3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99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F6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03.3.02.S2590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BD6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354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E1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810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D4942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9B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83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45A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30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156 115 567,37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6FD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3F8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322ADD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10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B2B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6A9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0A5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86 908 990,55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6A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37 039 000,00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BD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37 045 500,00</w:t>
            </w:r>
          </w:p>
        </w:tc>
      </w:tr>
      <w:tr w:rsidR="006343B7" w:rsidRPr="00AE0B4B" w14:paraId="578AFA4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5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D68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94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04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712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F31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343B7" w:rsidRPr="00AE0B4B" w14:paraId="1B29B03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E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A00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3E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6EE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36C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7F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343B7" w:rsidRPr="00AE0B4B" w14:paraId="0F31B87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989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DAE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D2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31E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16 638 892,79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7B3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C1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12 667 800,00</w:t>
            </w:r>
          </w:p>
        </w:tc>
      </w:tr>
      <w:tr w:rsidR="006343B7" w:rsidRPr="00AE0B4B" w14:paraId="1295969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A8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Озеленение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716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5B7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474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4 747 031,05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37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BA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5086EA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16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03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D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8E7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944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025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9766A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52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EE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F3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297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13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F08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1AA2A9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275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8F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28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4A4A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BA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DF7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0A7052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4F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C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E9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599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4 597 031,05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F1A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8EC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61303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CE7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81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A9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FD6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77B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1F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0687CB0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23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FA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DC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6E6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3A7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511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10D6112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351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4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B6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566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CAB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223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1D2458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C0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BB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3B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99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10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22C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343B7" w:rsidRPr="00AE0B4B" w14:paraId="2ABF581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3EC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DD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42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CF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E54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6D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343B7" w:rsidRPr="00AE0B4B" w14:paraId="3B18A4E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66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0E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0E9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A33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21 069 683,20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F60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B54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3 100 000,00</w:t>
            </w:r>
          </w:p>
        </w:tc>
      </w:tr>
      <w:tr w:rsidR="006343B7" w:rsidRPr="00AE0B4B" w14:paraId="013AC63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1F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8679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F2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FF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95D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34E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343B7" w:rsidRPr="00AE0B4B" w14:paraId="59CD206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2A0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C9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F8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EA2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6B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25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343B7" w:rsidRPr="00AE0B4B" w14:paraId="0B28768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32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D6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152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4A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E0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25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169 200,00</w:t>
            </w:r>
          </w:p>
        </w:tc>
      </w:tr>
      <w:tr w:rsidR="006343B7" w:rsidRPr="00AE0B4B" w14:paraId="1A8967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27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18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E8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D93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01F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99A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343B7" w:rsidRPr="00AE0B4B" w14:paraId="33DA324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93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CBA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6A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CEE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43B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F86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343B7" w:rsidRPr="00AE0B4B" w14:paraId="3B14C9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CF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78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AC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29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20 360 749,55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DC2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E5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20 308 500,00</w:t>
            </w:r>
          </w:p>
        </w:tc>
      </w:tr>
      <w:tr w:rsidR="006343B7" w:rsidRPr="00AE0B4B" w14:paraId="4753F6A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46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4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69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FC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45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F6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970132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52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796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065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4BE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882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C2B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188B74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C7A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4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EA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3B8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721 563,00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9E0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C39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9CE80C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D8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0ED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03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CE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3A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664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27AE3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000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76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03.3.03.S2650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07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368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6 524 610,10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E44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306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B04CBB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3A7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67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BE1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64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C6E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9C7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17AD79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702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8B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D280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F9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59 610,10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A00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20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574E77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21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ED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FF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C13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57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FD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50DD15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89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B3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03.3.03.S2960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BD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1D0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15 806 060,86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20B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B01B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F3B4B3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443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4B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D8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0F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15 648 000,00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342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B8A0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F02629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75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72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A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01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158 060,86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7D0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03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2EA5DC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D41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B5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91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30C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CE8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CDF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343B7" w:rsidRPr="00AE0B4B" w14:paraId="06E0A9C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5E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2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49B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127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1B4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C2C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343B7" w:rsidRPr="00AE0B4B" w14:paraId="1741111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9B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E1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03.3.04.S2600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86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6A3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AAA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9C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343B7" w:rsidRPr="00AE0B4B" w14:paraId="4696BE2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719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38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D2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39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83A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43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1 046 700,00</w:t>
            </w:r>
          </w:p>
        </w:tc>
      </w:tr>
      <w:tr w:rsidR="006343B7" w:rsidRPr="00AE0B4B" w14:paraId="28F29A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4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0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2FE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A05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9AC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4AF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7 871 400,00</w:t>
            </w:r>
          </w:p>
        </w:tc>
      </w:tr>
      <w:tr w:rsidR="006343B7" w:rsidRPr="00AE0B4B" w14:paraId="5DC85EF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C8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4B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64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255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6E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F5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6343B7" w:rsidRPr="00AE0B4B" w14:paraId="055F1A1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3E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A9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03.3.05.S2670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B8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972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7EB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E1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7 185 100,00</w:t>
            </w:r>
          </w:p>
        </w:tc>
      </w:tr>
      <w:tr w:rsidR="006343B7" w:rsidRPr="00AE0B4B" w14:paraId="1C7776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E2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51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04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F70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B0DA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677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6 825 800,00</w:t>
            </w:r>
          </w:p>
        </w:tc>
      </w:tr>
      <w:tr w:rsidR="006343B7" w:rsidRPr="00AE0B4B" w14:paraId="3683CF8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B3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8A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6B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AD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C47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320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359 300,00</w:t>
            </w:r>
          </w:p>
        </w:tc>
      </w:tr>
      <w:tr w:rsidR="006343B7" w:rsidRPr="00AE0B4B" w14:paraId="613F7D6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65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8D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46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F78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F18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12C5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6343B7" w:rsidRPr="00AE0B4B" w14:paraId="4B2099A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59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18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03.3.05.S2870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14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D06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378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BBF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686 300,00</w:t>
            </w:r>
          </w:p>
        </w:tc>
      </w:tr>
      <w:tr w:rsidR="006343B7" w:rsidRPr="00AE0B4B" w14:paraId="4250ACF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B8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AD9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70F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0D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542 640,00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B3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A6E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652 000,00</w:t>
            </w:r>
          </w:p>
        </w:tc>
      </w:tr>
      <w:tr w:rsidR="006343B7" w:rsidRPr="00AE0B4B" w14:paraId="5B71287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DD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3D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4C1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DCC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28 560,00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236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89A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343B7" w:rsidRPr="00AE0B4B" w14:paraId="434CE58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B5C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45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0C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98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04C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918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343B7" w:rsidRPr="00AE0B4B" w14:paraId="26DCAB4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F23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E2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90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D0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93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9A5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343B7" w:rsidRPr="00AE0B4B" w14:paraId="007BE77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CCF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F73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03.3.06.S2700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51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472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5A9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08C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31 000 000,00</w:t>
            </w:r>
          </w:p>
        </w:tc>
      </w:tr>
      <w:tr w:rsidR="006343B7" w:rsidRPr="00AE0B4B" w14:paraId="1AE9736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2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4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E8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022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CE9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4A5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24 800 000,00</w:t>
            </w:r>
          </w:p>
        </w:tc>
      </w:tr>
      <w:tr w:rsidR="006343B7" w:rsidRPr="00AE0B4B" w14:paraId="5D9E98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CDE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F3A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74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A7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EBA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3E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6 200 000,00</w:t>
            </w:r>
          </w:p>
        </w:tc>
      </w:tr>
      <w:tr w:rsidR="006343B7" w:rsidRPr="00AE0B4B" w14:paraId="0568ECC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BC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E0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03.3.07.00000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EB6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81D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78D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E17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618DA1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FA5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62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B82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54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6E2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3DA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7D0AEC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9E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E3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03.3.07.10120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C4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9D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7D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7AD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08A8FBE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6B5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F1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73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50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739 590,71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81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9E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800 000,00</w:t>
            </w:r>
          </w:p>
        </w:tc>
      </w:tr>
      <w:tr w:rsidR="006343B7" w:rsidRPr="00AE0B4B" w14:paraId="7C7E04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53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22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81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BB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E78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765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343B7" w:rsidRPr="00AE0B4B" w14:paraId="2824E33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190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73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3B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796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103 339 829,27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396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E80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343B7" w:rsidRPr="00AE0B4B" w14:paraId="2EC8914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6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91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4E3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F19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B17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84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76DBE4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C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D6B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03.6.И2.67483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87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31A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E4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814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DA36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95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977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45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8E1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40 411 407,10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DA4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7BA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9BCD3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790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DA7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2A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F6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4F1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B7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343B7" w:rsidRPr="00AE0B4B" w14:paraId="681BBD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4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A4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03.6.И2.67484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E2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AE4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52 344 277,72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B4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E1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343B7" w:rsidRPr="00AE0B4B" w14:paraId="1008618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42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69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3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FB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47 880 706,50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CE3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AB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C92B3F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F33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E6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3F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E9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4 463 571,22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E5F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86CC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3 400 600,00</w:t>
            </w:r>
          </w:p>
        </w:tc>
      </w:tr>
      <w:tr w:rsidR="006343B7" w:rsidRPr="00AE0B4B" w14:paraId="64BA415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D2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817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F4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9C8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E4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43D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B50194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87B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A9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03.6.И2.А748V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75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84B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10 584 144,45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100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108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312DF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584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54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F4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5DE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9 981 752,72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CC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9D8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F89ACC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1F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F8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C9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DD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602 391,73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7C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E33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756FA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12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C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05E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0D9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319 027 641,09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9A7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C00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243 876 057,09</w:t>
            </w:r>
          </w:p>
        </w:tc>
      </w:tr>
      <w:tr w:rsidR="006343B7" w:rsidRPr="00AE0B4B" w14:paraId="6D34B1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7F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BF9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6BF8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9A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33 078 880,00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8E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6DE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32 505 400,00</w:t>
            </w:r>
          </w:p>
        </w:tc>
      </w:tr>
      <w:tr w:rsidR="006343B7" w:rsidRPr="00AE0B4B" w14:paraId="7785D1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B8A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C1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1C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486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33 044 880,00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B51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1FB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6343B7" w:rsidRPr="00AE0B4B" w14:paraId="4303195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2E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2A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CA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B3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32 407 680,00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18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A8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32 471 400,00</w:t>
            </w:r>
          </w:p>
        </w:tc>
      </w:tr>
      <w:tr w:rsidR="006343B7" w:rsidRPr="00AE0B4B" w14:paraId="2D86DAC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0C1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A3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0A2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646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41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9C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343B7" w:rsidRPr="00AE0B4B" w14:paraId="06A79EC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45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57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04.1.01.23591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C12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AA5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9CC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4EF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343B7" w:rsidRPr="00AE0B4B" w14:paraId="36107C0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42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F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2A6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D1A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22 235 780,00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577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BA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22 299 500,00</w:t>
            </w:r>
          </w:p>
        </w:tc>
      </w:tr>
      <w:tr w:rsidR="006343B7" w:rsidRPr="00AE0B4B" w14:paraId="52ADD7E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235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11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9B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17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0E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FCC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343B7" w:rsidRPr="00AE0B4B" w14:paraId="088E4B6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CA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A47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04.1.01.23592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DC5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4B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16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A0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343B7" w:rsidRPr="00AE0B4B" w14:paraId="3A4935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6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FE8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06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47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C59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433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10 171 900,00</w:t>
            </w:r>
          </w:p>
        </w:tc>
      </w:tr>
      <w:tr w:rsidR="006343B7" w:rsidRPr="00AE0B4B" w14:paraId="1C93303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E51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63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EE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EAE6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5E4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58A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EDF253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E9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A6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CD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A60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335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86A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2788D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428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6BE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5D1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756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573 480,00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0EA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DBD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D864C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4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4C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BA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43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51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4BA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8C6953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E3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A5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D67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BF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F7C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5E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343B7" w:rsidRPr="00AE0B4B" w14:paraId="32629E2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AC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54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65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70A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A41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F5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343B7" w:rsidRPr="00AE0B4B" w14:paraId="2F66E3F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E3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31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04.1.02.24010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5AD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AB4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52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012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343B7" w:rsidRPr="00AE0B4B" w14:paraId="563A6CD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F0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8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FF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CC9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FDA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E9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34 000,00</w:t>
            </w:r>
          </w:p>
        </w:tc>
      </w:tr>
      <w:tr w:rsidR="006343B7" w:rsidRPr="00AE0B4B" w14:paraId="3F097E4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E5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88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844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2C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264 765 961,09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86F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190 187 647,26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DDC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190 187 857,09</w:t>
            </w:r>
          </w:p>
        </w:tc>
      </w:tr>
      <w:tr w:rsidR="006343B7" w:rsidRPr="00AE0B4B" w14:paraId="674BB5D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E0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B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888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C0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189 014 448,76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1A2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186 790 720,34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33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187 256 400,00</w:t>
            </w:r>
          </w:p>
        </w:tc>
      </w:tr>
      <w:tr w:rsidR="006343B7" w:rsidRPr="00AE0B4B" w14:paraId="417C2E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CE0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76D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57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F94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05C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19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343B7" w:rsidRPr="00AE0B4B" w14:paraId="7A294A4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91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50C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140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F85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3D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DB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343B7" w:rsidRPr="00AE0B4B" w14:paraId="3EB553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3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9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3B8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8C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934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6C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732 800,00</w:t>
            </w:r>
          </w:p>
        </w:tc>
      </w:tr>
      <w:tr w:rsidR="006343B7" w:rsidRPr="00AE0B4B" w14:paraId="002F834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BF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BE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F7E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52B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F2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51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343B7" w:rsidRPr="00AE0B4B" w14:paraId="2ADF6FA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A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2FCF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02B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FC9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D3C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B47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343B7" w:rsidRPr="00AE0B4B" w14:paraId="15C6150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B9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F06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1FB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713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121 603 898,76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A4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122 914 190,34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BB7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123 379 870,00</w:t>
            </w:r>
          </w:p>
        </w:tc>
      </w:tr>
      <w:tr w:rsidR="006343B7" w:rsidRPr="00AE0B4B" w14:paraId="1FC0EF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231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E5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A2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3DC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3DB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BA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343B7" w:rsidRPr="00AE0B4B" w14:paraId="04EA074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713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225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AE3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2F5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519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9C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343B7" w:rsidRPr="00AE0B4B" w14:paraId="570D7EA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6E1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C2A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CBF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DB0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33 615 041,11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B0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A7D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32 127 710,00</w:t>
            </w:r>
          </w:p>
        </w:tc>
      </w:tr>
      <w:tr w:rsidR="006343B7" w:rsidRPr="00AE0B4B" w14:paraId="6F6A8ED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91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65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2E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7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64BE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A65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343B7" w:rsidRPr="00AE0B4B" w14:paraId="68D3036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3C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0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1F7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3AE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229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8F4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343B7" w:rsidRPr="00AE0B4B" w14:paraId="4CE1A4F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5C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16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58A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FA4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A87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1A1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31 016 020,00</w:t>
            </w:r>
          </w:p>
        </w:tc>
      </w:tr>
      <w:tr w:rsidR="006343B7" w:rsidRPr="00AE0B4B" w14:paraId="069B7A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CC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Выплата заработной платы ( 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23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2E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F8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D0AA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E08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CE813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87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D40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04.2.01.74090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73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00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2 046 688,89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5AC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D71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635AC7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1D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755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CB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4CD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1 842 020,00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E9F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7CD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7933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DA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F5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8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3FC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204 668,89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FF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ACE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CF276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7C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3D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6C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D92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72 685 845,67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D7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1 222 980,11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021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762 276,37</w:t>
            </w:r>
          </w:p>
        </w:tc>
      </w:tr>
      <w:tr w:rsidR="006343B7" w:rsidRPr="00AE0B4B" w14:paraId="3D9F9FF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D8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40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69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DEA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357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1B0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35FD8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95B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F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80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FA9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15A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536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B9B8E8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B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90E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40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F0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EDB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C50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77CA73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35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5B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E2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515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680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127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343B7" w:rsidRPr="00AE0B4B" w14:paraId="200D0B0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82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B2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722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32C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13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DD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343B7" w:rsidRPr="00AE0B4B" w14:paraId="7119CFE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DE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FE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77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192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2 001 662,78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66F6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15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693 200,00</w:t>
            </w:r>
          </w:p>
        </w:tc>
      </w:tr>
      <w:tr w:rsidR="006343B7" w:rsidRPr="00AE0B4B" w14:paraId="4F5762C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8E1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1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DE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76A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B5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B5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453C02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6C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B5C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04.2.02.41590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7A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6C6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CF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73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CC3A17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F20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5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06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347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2 061 886,16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6D2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0D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AD5D54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62B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Расходы на обеспечение деятельности муниципальных библиотек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00B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AC9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EE7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629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2EE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E1D1A1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0F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64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04.2.02.42590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2E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53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E2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C16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D8C464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3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4C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94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A91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659 453,30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046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92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B4232D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D7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D33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65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9CB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C56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18D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6343B7" w:rsidRPr="00AE0B4B" w14:paraId="70D6CD7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67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F2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04.2.02.L5190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DD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39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63 693,81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A18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2050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69 076,37</w:t>
            </w:r>
          </w:p>
        </w:tc>
      </w:tr>
      <w:tr w:rsidR="006343B7" w:rsidRPr="00AE0B4B" w14:paraId="31AF8AE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D0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84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447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D5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44 960,33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32A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A7E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44 979,96</w:t>
            </w:r>
          </w:p>
        </w:tc>
      </w:tr>
      <w:tr w:rsidR="006343B7" w:rsidRPr="00AE0B4B" w14:paraId="6BE80F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0F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27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EE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B76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14 986,78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E0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A50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19 277,13</w:t>
            </w:r>
          </w:p>
        </w:tc>
      </w:tr>
      <w:tr w:rsidR="006343B7" w:rsidRPr="00AE0B4B" w14:paraId="76EE9C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B8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18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E2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E84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3 746,70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AD2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81A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4 819,28</w:t>
            </w:r>
          </w:p>
        </w:tc>
      </w:tr>
      <w:tr w:rsidR="006343B7" w:rsidRPr="00AE0B4B" w14:paraId="3916456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366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3A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B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786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EFB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39C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07A4D5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D8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CD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04.2.02.L5192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88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5C4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141 666,68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CD4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40A4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CEE906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A6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E9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00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9D3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97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FCD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19C15E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10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3C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F1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B2D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DFD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E7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19A4DD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0D5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1B0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47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D4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8 333,34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234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8C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F1620D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F7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Строительство,реконструкция,проектно-изыскательские работы и разработка проектно-сметной документации объектов капитального строительства и капитальный ремонт учреждений культуры Нижегородской области в рамках адресной инвестиционной программы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B98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BE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EE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7EC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78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DFBFF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62C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292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04.2.02.S0660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6A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72B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6 472 056,20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7F0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F4B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9B91AD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CC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83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ADE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516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5 177 644,96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B1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B97B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53A912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729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BA8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35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0FB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1 294 411,24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954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465 679,66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66B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DB7521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EF3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7A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2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B4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51D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BDC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4B89D7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9FC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E0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04.2.02.S2960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3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8AE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61 067 026,74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EF8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B1E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AD0ACF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22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E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AD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6FE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60 450 600,00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36A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79D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0C105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731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86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8A2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2A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616 426,74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5C8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A46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6080BA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C7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5F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15C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4F9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3 065 666,66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36A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7FD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343B7" w:rsidRPr="00AE0B4B" w14:paraId="45756EB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F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03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A8C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7F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053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EA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80640D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D2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251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04.2.03.22000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E4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6E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6E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33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1F4B75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0A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643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16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85C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249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AFA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0DE46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13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B8E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3B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D9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1FE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C2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343B7" w:rsidRPr="00AE0B4B" w14:paraId="127D576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39F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B4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04.2.03.25220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6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68F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2A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F8C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343B7" w:rsidRPr="00AE0B4B" w14:paraId="4C0D2D2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C2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A03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25B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45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2 165 666,66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8A2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022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2 169 180,72</w:t>
            </w:r>
          </w:p>
        </w:tc>
      </w:tr>
      <w:tr w:rsidR="006343B7" w:rsidRPr="00AE0B4B" w14:paraId="3413941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4D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10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8A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1B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26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838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343B7" w:rsidRPr="00AE0B4B" w14:paraId="68409DF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4A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1F4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D6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F85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DE4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42A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343B7" w:rsidRPr="00AE0B4B" w14:paraId="2623141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9D3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28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CE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8C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62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976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343B7" w:rsidRPr="00AE0B4B" w14:paraId="7BA95BC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7B6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EC3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04.3.01.29110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06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D68D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BDF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80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343B7" w:rsidRPr="00AE0B4B" w14:paraId="6FDA046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C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1D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5C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13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8A8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18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485 950,00</w:t>
            </w:r>
          </w:p>
        </w:tc>
      </w:tr>
      <w:tr w:rsidR="006343B7" w:rsidRPr="00AE0B4B" w14:paraId="1FA12F1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5E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88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0107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57B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8A2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7DBA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10 408 650,00</w:t>
            </w:r>
          </w:p>
        </w:tc>
      </w:tr>
      <w:tr w:rsidR="006343B7" w:rsidRPr="00AE0B4B" w14:paraId="0B830B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948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E6A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92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E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7C3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7E5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343B7" w:rsidRPr="00AE0B4B" w14:paraId="68A630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09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A4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28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B7B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B13A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EE2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343B7" w:rsidRPr="00AE0B4B" w14:paraId="78E32C1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67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2D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04.4.01.87590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BA5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793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F9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62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343B7" w:rsidRPr="00AE0B4B" w14:paraId="5FCFFAF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9A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24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C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07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88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ED7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9 103 500,00</w:t>
            </w:r>
          </w:p>
        </w:tc>
      </w:tr>
      <w:tr w:rsidR="006343B7" w:rsidRPr="00AE0B4B" w14:paraId="70AA3C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C6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BE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F2C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E7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4A9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AF3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343B7" w:rsidRPr="00AE0B4B" w14:paraId="77447AB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1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F3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D4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00A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F7E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6A9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343B7" w:rsidRPr="00AE0B4B" w14:paraId="10E06E7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AF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05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04.4.02.25270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187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53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17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55F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343B7" w:rsidRPr="00AE0B4B" w14:paraId="0034106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1C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E7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20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8A7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8F5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54B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1 065 150,00</w:t>
            </w:r>
          </w:p>
        </w:tc>
      </w:tr>
      <w:tr w:rsidR="006343B7" w:rsidRPr="00AE0B4B" w14:paraId="75DCF0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EA0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B6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2E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D4C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B4F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C60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343B7" w:rsidRPr="00AE0B4B" w14:paraId="536AA9F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C6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A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6ED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3C1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0A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56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343B7" w:rsidRPr="00AE0B4B" w14:paraId="05FE4B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6A8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6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04.4.03.25270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00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E17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A65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6FC6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343B7" w:rsidRPr="00AE0B4B" w14:paraId="1A2FE21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AB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5D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C4D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84F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ED6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398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240 000,00</w:t>
            </w:r>
          </w:p>
        </w:tc>
      </w:tr>
      <w:tr w:rsidR="006343B7" w:rsidRPr="00AE0B4B" w14:paraId="02751BD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A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50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04.5.00.00000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0F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C00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A74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9D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343B7" w:rsidRPr="00AE0B4B" w14:paraId="6201AB1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A06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5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04.5.01.00000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15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8D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95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4D3E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343B7" w:rsidRPr="00AE0B4B" w14:paraId="4046116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91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46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AC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F67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A8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E54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343B7" w:rsidRPr="00AE0B4B" w14:paraId="7F4E6D5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A8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F76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04.5.01.24020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EC44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CAF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49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7CC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343B7" w:rsidRPr="00AE0B4B" w14:paraId="730AA57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D7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55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47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DFA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80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AD8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130 000,00</w:t>
            </w:r>
          </w:p>
        </w:tc>
      </w:tr>
      <w:tr w:rsidR="006343B7" w:rsidRPr="00AE0B4B" w14:paraId="3EF178E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F6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2F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5C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B8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F97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2D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6343B7" w:rsidRPr="00AE0B4B" w14:paraId="1F2E0A7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64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A5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24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CF5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09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0F4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10 158 200,00</w:t>
            </w:r>
          </w:p>
        </w:tc>
      </w:tr>
      <w:tr w:rsidR="006343B7" w:rsidRPr="00AE0B4B" w14:paraId="6A2E238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44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CA6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3E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F2F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7 355 839,30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DEC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9FA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7 250 900,00</w:t>
            </w:r>
          </w:p>
        </w:tc>
      </w:tr>
      <w:tr w:rsidR="006343B7" w:rsidRPr="00AE0B4B" w14:paraId="36A7475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FD8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7F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B3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AB2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F4A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BC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6343B7" w:rsidRPr="00AE0B4B" w14:paraId="181234F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EE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A2E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19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2A0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6 986 539,30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75E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3D8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6 881 600,00</w:t>
            </w:r>
          </w:p>
        </w:tc>
      </w:tr>
      <w:tr w:rsidR="006343B7" w:rsidRPr="00AE0B4B" w14:paraId="47972D7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2D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F75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B7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D46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302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5F1B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6343B7" w:rsidRPr="00AE0B4B" w14:paraId="4A2F6BA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C6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9C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50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0E3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38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D45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369 300,00</w:t>
            </w:r>
          </w:p>
        </w:tc>
      </w:tr>
      <w:tr w:rsidR="006343B7" w:rsidRPr="00AE0B4B" w14:paraId="2A40806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B9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13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0F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34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2 802 360,70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459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AD0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2 907 300,00</w:t>
            </w:r>
          </w:p>
        </w:tc>
      </w:tr>
      <w:tr w:rsidR="006343B7" w:rsidRPr="00AE0B4B" w14:paraId="3698C2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B8C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69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E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5CA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E3D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5B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6343B7" w:rsidRPr="00AE0B4B" w14:paraId="2A944EA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1F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67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BB9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7F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2 531 360,70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9BB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3D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2 706 300,00</w:t>
            </w:r>
          </w:p>
        </w:tc>
      </w:tr>
      <w:tr w:rsidR="006343B7" w:rsidRPr="00AE0B4B" w14:paraId="4DA6A76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1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A7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04.6.01.00600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A91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F8E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CF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7B20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6343B7" w:rsidRPr="00AE0B4B" w14:paraId="1B2080D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6F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A4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50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8ED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DF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301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201 000,00</w:t>
            </w:r>
          </w:p>
        </w:tc>
      </w:tr>
      <w:tr w:rsidR="006343B7" w:rsidRPr="00AE0B4B" w14:paraId="09C2E88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EC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11F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CFA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846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6 213 928,68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50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4 208 425,00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609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4 208 425,00</w:t>
            </w:r>
          </w:p>
        </w:tc>
      </w:tr>
      <w:tr w:rsidR="006343B7" w:rsidRPr="00AE0B4B" w14:paraId="1DB94D2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0B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CD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FE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C5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26A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92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343B7" w:rsidRPr="00AE0B4B" w14:paraId="4D1C389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73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383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C4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31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3 479 979,78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29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5DC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343B7" w:rsidRPr="00AE0B4B" w14:paraId="794FFC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BB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финансовое обеспечение деятельности муниципальных учреждений,осуществляющих информационное освещение деятельности органов местного самоуправления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35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05.1.01.98710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A0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060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04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10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372949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9E6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041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05.1.01.98710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D44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253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3F0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8B7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4396F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4A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276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A85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39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62 354,78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DC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CB6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32565C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6B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3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D96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24DE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E4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766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343B7" w:rsidRPr="00AE0B4B" w14:paraId="4A6A25E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D40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B5F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05.1.01.S2050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2D2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84A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78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6DE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3 417 625,00</w:t>
            </w:r>
          </w:p>
        </w:tc>
      </w:tr>
      <w:tr w:rsidR="006343B7" w:rsidRPr="00AE0B4B" w14:paraId="547E31C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D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4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50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82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CE4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D23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2 734 100,00</w:t>
            </w:r>
          </w:p>
        </w:tc>
      </w:tr>
      <w:tr w:rsidR="006343B7" w:rsidRPr="00AE0B4B" w14:paraId="441193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79B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5D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66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D1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AD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F76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683 525,00</w:t>
            </w:r>
          </w:p>
        </w:tc>
      </w:tr>
      <w:tr w:rsidR="006343B7" w:rsidRPr="00AE0B4B" w14:paraId="6514CFD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98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E9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42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60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2 471 548,90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40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7CB7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528 400,00</w:t>
            </w:r>
          </w:p>
        </w:tc>
      </w:tr>
      <w:tr w:rsidR="006343B7" w:rsidRPr="00AE0B4B" w14:paraId="6B57254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58B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A9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C5B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9E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C19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221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78607D9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E58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D7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19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7D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E1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2A3B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40EED7D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4A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01E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05.2.01.00230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F3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FA2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5A6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E84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423A0BD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8A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10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BA6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198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2 443 148,90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15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925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500 000,00</w:t>
            </w:r>
          </w:p>
        </w:tc>
      </w:tr>
      <w:tr w:rsidR="006343B7" w:rsidRPr="00AE0B4B" w14:paraId="357974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62A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FFF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C9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39A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3BD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0D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343B7" w:rsidRPr="00AE0B4B" w14:paraId="7103F94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78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D4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31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71E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CC4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CC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343B7" w:rsidRPr="00AE0B4B" w14:paraId="586D586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17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BD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05.2.03.00220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B94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500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2EC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A0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343B7" w:rsidRPr="00AE0B4B" w14:paraId="1A428EA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AA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9D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9A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56D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6C3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5C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28 400,00</w:t>
            </w:r>
          </w:p>
        </w:tc>
      </w:tr>
      <w:tr w:rsidR="006343B7" w:rsidRPr="00AE0B4B" w14:paraId="188387F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18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94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5F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91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02C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9D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343B7" w:rsidRPr="00AE0B4B" w14:paraId="6317F9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35A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Содержание муниципального архива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50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73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E5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A52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F2C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343B7" w:rsidRPr="00AE0B4B" w14:paraId="3556513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72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700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19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BDD6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A73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BDA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343B7" w:rsidRPr="00AE0B4B" w14:paraId="1FB7B5F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CD3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B010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05.3.01.00900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72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E87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3EA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B9B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343B7" w:rsidRPr="00AE0B4B" w14:paraId="0583EC7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64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29D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72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4F6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D4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E7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262 400,00</w:t>
            </w:r>
          </w:p>
        </w:tc>
      </w:tr>
      <w:tr w:rsidR="006343B7" w:rsidRPr="00AE0B4B" w14:paraId="5ACC6E9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64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355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D4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BC5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47 363 684,72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44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75 721 400,00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673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86 677 600,00</w:t>
            </w:r>
          </w:p>
        </w:tc>
      </w:tr>
      <w:tr w:rsidR="006343B7" w:rsidRPr="00AE0B4B" w14:paraId="078EAAA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7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55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08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3A8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29 496 850,92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643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59 050 400,00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29F8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70 006 600,00</w:t>
            </w:r>
          </w:p>
        </w:tc>
      </w:tr>
      <w:tr w:rsidR="006343B7" w:rsidRPr="00AE0B4B" w14:paraId="174AA36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98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11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8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259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3 269 503,69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9ED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26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3 812 700,00</w:t>
            </w:r>
          </w:p>
        </w:tc>
      </w:tr>
      <w:tr w:rsidR="006343B7" w:rsidRPr="00AE0B4B" w14:paraId="4BB23E8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0B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B7E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F5C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8D1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5886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7FA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67F64DC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C4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4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06.1.03.00100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F1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23D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E670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389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6014F6F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5F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19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C7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2FC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461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9A1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62028CA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A2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90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D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BA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1 748 803,69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DB85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98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1 412 700,00</w:t>
            </w:r>
          </w:p>
        </w:tc>
      </w:tr>
      <w:tr w:rsidR="006343B7" w:rsidRPr="00AE0B4B" w14:paraId="6A47B2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8E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68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63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BE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A5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FFE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6343B7" w:rsidRPr="00AE0B4B" w14:paraId="2A23C7A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1C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9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5D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E9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1 699 759,69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EB7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4C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1 400 656,00</w:t>
            </w:r>
          </w:p>
        </w:tc>
      </w:tr>
      <w:tr w:rsidR="006343B7" w:rsidRPr="00AE0B4B" w14:paraId="390B3F0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010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421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46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2F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E0D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D5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6343B7" w:rsidRPr="00AE0B4B" w14:paraId="4B93051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14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A4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E53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DD5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49 044,00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E5E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3D0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12 044,00</w:t>
            </w:r>
          </w:p>
        </w:tc>
      </w:tr>
      <w:tr w:rsidR="006343B7" w:rsidRPr="00AE0B4B" w14:paraId="115E7B9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B5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32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A7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88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3A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FD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343B7" w:rsidRPr="00AE0B4B" w14:paraId="0148ADA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6D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0E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06.1.03.25030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6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0E3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5EE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01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343B7" w:rsidRPr="00AE0B4B" w14:paraId="1064C5A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B96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6C3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1A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3AE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520 700,00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381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23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1 400 000,00</w:t>
            </w:r>
          </w:p>
        </w:tc>
      </w:tr>
      <w:tr w:rsidR="006343B7" w:rsidRPr="00AE0B4B" w14:paraId="4B8D9ED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DE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9D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E6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62A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31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C0A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343B7" w:rsidRPr="00AE0B4B" w14:paraId="241C9BC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1B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E7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5D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274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D6D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82D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343B7" w:rsidRPr="00AE0B4B" w14:paraId="433F8F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135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93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06.1.04.21010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88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82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9B5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34F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343B7" w:rsidRPr="00AE0B4B" w14:paraId="3165077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A0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0F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92B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1D2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785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97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42 326 200,00</w:t>
            </w:r>
          </w:p>
        </w:tc>
      </w:tr>
      <w:tr w:rsidR="006343B7" w:rsidRPr="00AE0B4B" w14:paraId="0C885FB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FA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0A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B2A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915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854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885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343B7" w:rsidRPr="00AE0B4B" w14:paraId="6AABEAA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3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3F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BB9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6F3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26 227 347,23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9BC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C99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23 867 700,00</w:t>
            </w:r>
          </w:p>
        </w:tc>
      </w:tr>
      <w:tr w:rsidR="006343B7" w:rsidRPr="00AE0B4B" w14:paraId="651DE9D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ED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19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91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2CA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AF6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00E3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6343B7" w:rsidRPr="00AE0B4B" w14:paraId="1004146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78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65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08C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C29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22 220 540,00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F8C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555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21 532 400,00</w:t>
            </w:r>
          </w:p>
        </w:tc>
      </w:tr>
      <w:tr w:rsidR="006343B7" w:rsidRPr="00AE0B4B" w14:paraId="1DF889C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E9A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7F1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06.1.05.00600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13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30D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A0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D98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6343B7" w:rsidRPr="00AE0B4B" w14:paraId="25AC315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AD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E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B2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725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4 006 807,23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71B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D5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2 335 300,00</w:t>
            </w:r>
          </w:p>
        </w:tc>
      </w:tr>
      <w:tr w:rsidR="006343B7" w:rsidRPr="00AE0B4B" w14:paraId="3436CD2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BD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E7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722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E4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73B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FA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343B7" w:rsidRPr="00AE0B4B" w14:paraId="24E733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4E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Обеспечение деятельности Управления финансов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47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45A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B76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1C6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956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343B7" w:rsidRPr="00AE0B4B" w14:paraId="1679C7C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E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F7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9CB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38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17 866 833,80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CC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DF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16 671 000,00</w:t>
            </w:r>
          </w:p>
        </w:tc>
      </w:tr>
      <w:tr w:rsidR="006343B7" w:rsidRPr="00AE0B4B" w14:paraId="542237C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0B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C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C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CC08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16 939 033,80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3B3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133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6343B7" w:rsidRPr="00AE0B4B" w14:paraId="68171A1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CD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F8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B4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3C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938 982,70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35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B8E8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A4FE8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1EB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6D8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DA4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E62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16 000 051,10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E30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2D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15 958 200,00</w:t>
            </w:r>
          </w:p>
        </w:tc>
      </w:tr>
      <w:tr w:rsidR="006343B7" w:rsidRPr="00AE0B4B" w14:paraId="49514BF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7AB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CE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06.3.01.00190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2F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67B0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B89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7FC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6343B7" w:rsidRPr="00AE0B4B" w14:paraId="4C20854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C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CA6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47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736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927 800,00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471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153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712 800,00</w:t>
            </w:r>
          </w:p>
        </w:tc>
      </w:tr>
      <w:tr w:rsidR="006343B7" w:rsidRPr="00AE0B4B" w14:paraId="554D66A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6A1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35C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4A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264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C2D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47C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6343B7" w:rsidRPr="00AE0B4B" w14:paraId="37CE2B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09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C13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5B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27DF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68F2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5D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7 200 000,00</w:t>
            </w:r>
          </w:p>
        </w:tc>
      </w:tr>
      <w:tr w:rsidR="006343B7" w:rsidRPr="00AE0B4B" w14:paraId="58F6058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BC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32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B7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EF2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0DB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35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343B7" w:rsidRPr="00AE0B4B" w14:paraId="19DD55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6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6E3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323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06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DEF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557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343B7" w:rsidRPr="00AE0B4B" w14:paraId="55E1AA5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6B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C8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07.1.03.S2040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2F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37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19B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19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343B7" w:rsidRPr="00AE0B4B" w14:paraId="531A424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C0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4F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391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415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25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DE4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343B7" w:rsidRPr="00AE0B4B" w14:paraId="6C9A1CA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C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A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07.1.11.00000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11C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8B0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A04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56D2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343B7" w:rsidRPr="00AE0B4B" w14:paraId="4FA0A8A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33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845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DA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D23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D8B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F7B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343B7" w:rsidRPr="00AE0B4B" w14:paraId="181063B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EB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D0F3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07.1.11.29040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48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51F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5731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C2D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343B7" w:rsidRPr="00AE0B4B" w14:paraId="34EA35B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16C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0D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9A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7AAB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7 600 000,00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CA5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FCE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2 200 000,00</w:t>
            </w:r>
          </w:p>
        </w:tc>
      </w:tr>
      <w:tr w:rsidR="006343B7" w:rsidRPr="00AE0B4B" w14:paraId="109FF4B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A99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C13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5A1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1EC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56 713 328,00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DA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52 857 400,00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6650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52 857 400,00</w:t>
            </w:r>
          </w:p>
        </w:tc>
      </w:tr>
      <w:tr w:rsidR="006343B7" w:rsidRPr="00AE0B4B" w14:paraId="51C2820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41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00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BBB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4B62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2 423 928,00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58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C3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528 000,00</w:t>
            </w:r>
          </w:p>
        </w:tc>
      </w:tr>
      <w:tr w:rsidR="006343B7" w:rsidRPr="00AE0B4B" w14:paraId="2058EE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8B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F88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3D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3BF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0D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E6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343B7" w:rsidRPr="00AE0B4B" w14:paraId="0E6159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2904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C4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5A1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FF83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37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498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343B7" w:rsidRPr="00AE0B4B" w14:paraId="3E9D5EB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FA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6D2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08.1.04.00700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52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D3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35C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F39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343B7" w:rsidRPr="00AE0B4B" w14:paraId="727878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07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05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36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58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E0B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432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55 000,00</w:t>
            </w:r>
          </w:p>
        </w:tc>
      </w:tr>
      <w:tr w:rsidR="006343B7" w:rsidRPr="00AE0B4B" w14:paraId="094BEF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51B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 xml:space="preserve">Организация и проведение комплексной межведомственной операции "Подросток", </w:t>
            </w:r>
            <w:r w:rsidRPr="00AE0B4B">
              <w:rPr>
                <w:sz w:val="20"/>
                <w:szCs w:val="20"/>
              </w:rPr>
              <w:lastRenderedPageBreak/>
              <w:t>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BED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08.1.05.00000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38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678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D3C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988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343B7" w:rsidRPr="00AE0B4B" w14:paraId="74A0E84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CC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06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A8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24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24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49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343B7" w:rsidRPr="00AE0B4B" w14:paraId="28921F9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4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25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08.1.05.00700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CDD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3AD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07C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594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343B7" w:rsidRPr="00AE0B4B" w14:paraId="7BDEEC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1A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88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80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5F9E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041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247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29 000,00</w:t>
            </w:r>
          </w:p>
        </w:tc>
      </w:tr>
      <w:tr w:rsidR="006343B7" w:rsidRPr="00AE0B4B" w14:paraId="71F6D1A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DC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28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08.1.10.00000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AE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66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AA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320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343B7" w:rsidRPr="00AE0B4B" w14:paraId="375BFEE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525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1A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CBD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12B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2 339 928,00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5A1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DDB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343B7" w:rsidRPr="00AE0B4B" w14:paraId="0E6D128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F69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A4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A5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31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030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3A4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57D3B5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C29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3DF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E0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29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382 928,00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E8B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D4E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3C2462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0B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08.1.10.63100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136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99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E9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6A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343B7" w:rsidRPr="00AE0B4B" w14:paraId="1B1D499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A4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D3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0A8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7D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1 957 000,00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D1F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DD3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444 000,00</w:t>
            </w:r>
          </w:p>
        </w:tc>
      </w:tr>
      <w:tr w:rsidR="006343B7" w:rsidRPr="00AE0B4B" w14:paraId="0295A03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E0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77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3D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8A5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2DC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468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2218854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68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571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6E3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9D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253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58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24896B0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A2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F4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8A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28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15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7B7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0799AA7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CA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A29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08.2.02.24030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18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50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E77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DF4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21DBC6E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7A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80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90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49A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78B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44E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71E2892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37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7CA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17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8F0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54 239 400,00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88F6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52 279 400,00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34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52 279 400,00</w:t>
            </w:r>
          </w:p>
        </w:tc>
      </w:tr>
      <w:tr w:rsidR="006343B7" w:rsidRPr="00AE0B4B" w14:paraId="0E7EA2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3C3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9A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98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7D6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49 895 400,00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7A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3B7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49 895 400,00</w:t>
            </w:r>
          </w:p>
        </w:tc>
      </w:tr>
      <w:tr w:rsidR="006343B7" w:rsidRPr="00AE0B4B" w14:paraId="3C44020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E0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FA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4C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2A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6E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E22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343B7" w:rsidRPr="00AE0B4B" w14:paraId="13779E9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BE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34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08.3.02.00590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B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3327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3A7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6AF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343B7" w:rsidRPr="00AE0B4B" w14:paraId="537E7E2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82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27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98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C54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42 660 600,00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B6E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7BF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43 060 600,00</w:t>
            </w:r>
          </w:p>
        </w:tc>
      </w:tr>
      <w:tr w:rsidR="006343B7" w:rsidRPr="00AE0B4B" w14:paraId="62D2560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D00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E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45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D41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598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79D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</w:tr>
      <w:tr w:rsidR="006343B7" w:rsidRPr="00AE0B4B" w14:paraId="0720067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41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140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08.3.02.00690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5F0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6C7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670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072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</w:tr>
      <w:tr w:rsidR="006343B7" w:rsidRPr="00AE0B4B" w14:paraId="119D2F2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23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E94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BF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E3A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7 234 800,00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CB0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9F1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6 834 800,00</w:t>
            </w:r>
          </w:p>
        </w:tc>
      </w:tr>
      <w:tr w:rsidR="006343B7" w:rsidRPr="00AE0B4B" w14:paraId="444EAE0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2D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B4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D1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70B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EEB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EC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3327652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82F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B2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783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12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FF3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27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2B33980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CA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55D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01E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6FC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557 591,00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509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766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34EFD2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95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3B9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0D9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B6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557 591,00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650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97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E61700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B4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BB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8F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D82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52F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E7B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6D92D5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61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DA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FF1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A55D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102 700,00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C31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F3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83D2EC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E44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2C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08.3.03.05040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57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4A3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429E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8136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2EA5BE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A8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E4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78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6F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339 709,00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0DFF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D5B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1 000 000,00</w:t>
            </w:r>
          </w:p>
        </w:tc>
      </w:tr>
      <w:tr w:rsidR="006343B7" w:rsidRPr="00AE0B4B" w14:paraId="70BE6C2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AAD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7B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4A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5EC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943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AA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343B7" w:rsidRPr="00AE0B4B" w14:paraId="046F274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23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E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16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8C0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F3E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CFF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343B7" w:rsidRPr="00AE0B4B" w14:paraId="7972C4D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CE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9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08.3.04.63200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64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D87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6D8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959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343B7" w:rsidRPr="00AE0B4B" w14:paraId="50DC6C2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79C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217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DF9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F12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C21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793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984 000,00</w:t>
            </w:r>
          </w:p>
        </w:tc>
      </w:tr>
      <w:tr w:rsidR="006343B7" w:rsidRPr="00AE0B4B" w14:paraId="63896E2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4E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4D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BB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87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34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B2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343B7" w:rsidRPr="00AE0B4B" w14:paraId="3C132FF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3B7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8C0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52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6FD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2 360 000,00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4E5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947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343B7" w:rsidRPr="00AE0B4B" w14:paraId="4020BC3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35F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3C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7E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06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DEE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E37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1B26D1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9C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E4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821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2D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144 000,00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2E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F85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A84F6E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54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1A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08.3.05.05050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5DC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0D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C0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FA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343B7" w:rsidRPr="00AE0B4B" w14:paraId="3FF673E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1F7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B1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A8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77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2 216 000,00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7D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3B7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</w:tr>
      <w:tr w:rsidR="006343B7" w:rsidRPr="00AE0B4B" w14:paraId="5A972B8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DF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75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78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F47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87 373 819,26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1E2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34 746 500,00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3EB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46 204 700,00</w:t>
            </w:r>
          </w:p>
        </w:tc>
      </w:tr>
      <w:tr w:rsidR="006343B7" w:rsidRPr="00AE0B4B" w14:paraId="74A7825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026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55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853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608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74 247 204,06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6D8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B6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45 984 700,00</w:t>
            </w:r>
          </w:p>
        </w:tc>
      </w:tr>
      <w:tr w:rsidR="006343B7" w:rsidRPr="00AE0B4B" w14:paraId="6DD4FBD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F5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55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D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EB6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61 810 759,23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D6F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B512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6343B7" w:rsidRPr="00AE0B4B" w14:paraId="38ABCC8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F3E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C60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57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847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39 705 706,60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DE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30 626 500,00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7E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43 484 700,00</w:t>
            </w:r>
          </w:p>
        </w:tc>
      </w:tr>
      <w:tr w:rsidR="006343B7" w:rsidRPr="00AE0B4B" w14:paraId="4569D04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2B5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BA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BE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9E7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EC6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2B6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6343B7" w:rsidRPr="00AE0B4B" w14:paraId="64E95C3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98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F81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CD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C78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21 505 706,60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F90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7670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20 284 700,00</w:t>
            </w:r>
          </w:p>
        </w:tc>
      </w:tr>
      <w:tr w:rsidR="006343B7" w:rsidRPr="00AE0B4B" w14:paraId="52287B9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301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6C1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09.1.01.20500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904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0FEB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7F2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180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6343B7" w:rsidRPr="00AE0B4B" w14:paraId="5A3C345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B29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8A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C8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FF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18 200 000,00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51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4A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23 200 000,00</w:t>
            </w:r>
          </w:p>
        </w:tc>
      </w:tr>
      <w:tr w:rsidR="006343B7" w:rsidRPr="00AE0B4B" w14:paraId="68C5F58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21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5B1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73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CFE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B31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54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F1D27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23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759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47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68E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70E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D03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A829B0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733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6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419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92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400 000,00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A9E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B0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8C2638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A5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BA0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B9A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2A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872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F1C6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EBBF10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11B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B4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09.1.01.SД010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5AA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5E0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21 705 052,63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5159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07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8D0AF3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8B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25E1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57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2E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20 619 800,00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E11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05C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A6975A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A2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F4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FD9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062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1 085 252,63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F5C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E00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58CD7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390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B96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3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24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7D1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A04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DFE11C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68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9C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8E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22D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11 471 444,83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C322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CBF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B3A500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C89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E8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244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82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810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AF5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CFCB9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0E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5B7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C2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0A2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3 723 829,61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622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7BEB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76277A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7A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B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F0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CB6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2 792 872,19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508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CAC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902B98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05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C8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D7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2D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930 957,42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032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CA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FCBF8A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B3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9E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65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E0A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3E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0C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7E864E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61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E9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9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30D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3 949 275,96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A8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646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C6B813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22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2D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29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E1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2 724 997,96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C2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F8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E0C3AC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A4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F9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D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2F9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1 224 278,00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E52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05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E5560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16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50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DF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9D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EC8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015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2F8A61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43E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8F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09.1.02.S2603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46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68F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3 798 339,26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D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AA5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2682D8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4F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08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2F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BA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2 998 671,00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B95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4F2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004AEF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F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D3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86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3E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799 668,26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A8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08B1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5F39E7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5F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8105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27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26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42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85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343B7" w:rsidRPr="00AE0B4B" w14:paraId="672710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4551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Строительство автомобильной дороги местного значения от перекрестка улиц Севастопольская - Краснофлотская до детско-юношеского центра спортивной подготовки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11D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2C4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9A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481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39A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343B7" w:rsidRPr="00AE0B4B" w14:paraId="45D09B0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F0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69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7C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888F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510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BF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EE959D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8A5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6D7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9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2029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928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71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F01E29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5D9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D3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09.1.04.20600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56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724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8F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A4F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343B7" w:rsidRPr="00AE0B4B" w14:paraId="5E92B4C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DD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57D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716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AC4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95A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3 900 000,00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CA2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2 500 000,00</w:t>
            </w:r>
          </w:p>
        </w:tc>
      </w:tr>
      <w:tr w:rsidR="006343B7" w:rsidRPr="00AE0B4B" w14:paraId="235D79D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D21A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035A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7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AE6D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13 126 615,20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59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ED9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343B7" w:rsidRPr="00AE0B4B" w14:paraId="557EFC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402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53A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4A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D446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6A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CBC4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343B7" w:rsidRPr="00AE0B4B" w14:paraId="4AAEDD9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60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C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5F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74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1B3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71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343B7" w:rsidRPr="00AE0B4B" w14:paraId="385B18A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903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0C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09.2.01.63100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14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D08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80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9C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343B7" w:rsidRPr="00AE0B4B" w14:paraId="281EC56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C7D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AD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8E0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528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191 515,20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FBE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638D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220 000,00</w:t>
            </w:r>
          </w:p>
        </w:tc>
      </w:tr>
      <w:tr w:rsidR="006343B7" w:rsidRPr="00AE0B4B" w14:paraId="29D2F1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7D6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Организация транспортного обслуживания населения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ED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09.2.09.00000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C9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F05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AA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8F0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375D8F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F1D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социально-значимых мероприятий в рамках решения вопросов местного 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19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BC8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BF3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72B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DA16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B16ADA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43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9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09.2.09.74270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FD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20A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64E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AB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F45188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D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B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E78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51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12 935 100,00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2256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269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5F2AE0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14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DCA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1E5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E78C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21 954 898,46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D42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27 987 500,00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26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27 521 300,00</w:t>
            </w:r>
          </w:p>
        </w:tc>
      </w:tr>
      <w:tr w:rsidR="006343B7" w:rsidRPr="00AE0B4B" w14:paraId="5E5F3D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B1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C4C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D4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990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8 266 706,23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895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081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17 929 800,00</w:t>
            </w:r>
          </w:p>
        </w:tc>
      </w:tr>
      <w:tr w:rsidR="006343B7" w:rsidRPr="00AE0B4B" w14:paraId="3656E19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6B0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производства продукции растениеводства(субсидирование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08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ED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34A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2 683 135,13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7B6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7C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4 311 000,00</w:t>
            </w:r>
          </w:p>
        </w:tc>
      </w:tr>
      <w:tr w:rsidR="006343B7" w:rsidRPr="00AE0B4B" w14:paraId="01BE3BD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EB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DC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FDA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64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7D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3F6C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343B7" w:rsidRPr="00AE0B4B" w14:paraId="3BAD048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10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3DE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10.1.01.73260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E97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88B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733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BA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343B7" w:rsidRPr="00AE0B4B" w14:paraId="5A0347F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19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BE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89B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4F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1 257 782,83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8ECA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AA2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3 125 000,00</w:t>
            </w:r>
          </w:p>
        </w:tc>
      </w:tr>
      <w:tr w:rsidR="006343B7" w:rsidRPr="00AE0B4B" w14:paraId="73E0C62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C37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6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9CB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8A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05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004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6343B7" w:rsidRPr="00AE0B4B" w14:paraId="10D65C8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70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CF6A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10.1.01.R0140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D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6A3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96A6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369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358 600,00</w:t>
            </w:r>
          </w:p>
        </w:tc>
      </w:tr>
      <w:tr w:rsidR="006343B7" w:rsidRPr="00AE0B4B" w14:paraId="5FEA23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7F7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1C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D0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5C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B39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71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251 000,00</w:t>
            </w:r>
          </w:p>
        </w:tc>
      </w:tr>
      <w:tr w:rsidR="006343B7" w:rsidRPr="00AE0B4B" w14:paraId="4D6BAE6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2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4D8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ACC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69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B2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39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107 600,00</w:t>
            </w:r>
          </w:p>
        </w:tc>
      </w:tr>
      <w:tr w:rsidR="006343B7" w:rsidRPr="00AE0B4B" w14:paraId="7E9B94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C4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1B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C2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4D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9E8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BE6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6343B7" w:rsidRPr="00AE0B4B" w14:paraId="053E1CC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07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1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10.1.01.R3580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2E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FAC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385 952,30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92D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904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377 800,00</w:t>
            </w:r>
          </w:p>
        </w:tc>
      </w:tr>
      <w:tr w:rsidR="006343B7" w:rsidRPr="00AE0B4B" w14:paraId="13E5E63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E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46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B4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F59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289 464,22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73C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D6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264 500,00</w:t>
            </w:r>
          </w:p>
        </w:tc>
      </w:tr>
      <w:tr w:rsidR="006343B7" w:rsidRPr="00AE0B4B" w14:paraId="27477F1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C76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E7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51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4A2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96 488,08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4DC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BC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113 300,00</w:t>
            </w:r>
          </w:p>
        </w:tc>
      </w:tr>
      <w:tr w:rsidR="006343B7" w:rsidRPr="00AE0B4B" w14:paraId="1DD76F1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1F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B2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D0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BB4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839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CC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6343B7" w:rsidRPr="00AE0B4B" w14:paraId="7CA74C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1B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B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10.1.01.R5014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55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648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958 200,00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DD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FF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374 700,00</w:t>
            </w:r>
          </w:p>
        </w:tc>
      </w:tr>
      <w:tr w:rsidR="006343B7" w:rsidRPr="00AE0B4B" w14:paraId="274F72B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0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D9CC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5B7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223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718 650,00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8F6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4DF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262 300,00</w:t>
            </w:r>
          </w:p>
        </w:tc>
      </w:tr>
      <w:tr w:rsidR="006343B7" w:rsidRPr="00AE0B4B" w14:paraId="2980E87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085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B5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57B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FD9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239 550,00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A9F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012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112 400,00</w:t>
            </w:r>
          </w:p>
        </w:tc>
      </w:tr>
      <w:tr w:rsidR="006343B7" w:rsidRPr="00AE0B4B" w14:paraId="1D88B5D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DC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F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89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145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F0A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F80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343B7" w:rsidRPr="00AE0B4B" w14:paraId="6AC8DD5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3D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07D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10.1.01.А5014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9D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19A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F5B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A59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343B7" w:rsidRPr="00AE0B4B" w14:paraId="5BB580B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104F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2D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FE44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4FD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81 200,00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6165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F9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74 900,00</w:t>
            </w:r>
          </w:p>
        </w:tc>
      </w:tr>
      <w:tr w:rsidR="006343B7" w:rsidRPr="00AE0B4B" w14:paraId="42E8D25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C48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932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444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D2B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4 019 868,52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EB0A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B8C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8 087 600,00</w:t>
            </w:r>
          </w:p>
        </w:tc>
      </w:tr>
      <w:tr w:rsidR="006343B7" w:rsidRPr="00AE0B4B" w14:paraId="5C2985C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A83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66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F3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265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478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70F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6343B7" w:rsidRPr="00AE0B4B" w14:paraId="0BA8D15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D148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64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10.1.02.R5011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79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F47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878 443,85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2B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71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3 532 100,00</w:t>
            </w:r>
          </w:p>
        </w:tc>
      </w:tr>
      <w:tr w:rsidR="006343B7" w:rsidRPr="00AE0B4B" w14:paraId="1AFC59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95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19D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9A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FDD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658 832,89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99C2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98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2 472 500,00</w:t>
            </w:r>
          </w:p>
        </w:tc>
      </w:tr>
      <w:tr w:rsidR="006343B7" w:rsidRPr="00AE0B4B" w14:paraId="5B6C4F1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AE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C2A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8C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B01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219 610,96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E9E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3E0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1 059 600,00</w:t>
            </w:r>
          </w:p>
        </w:tc>
      </w:tr>
      <w:tr w:rsidR="006343B7" w:rsidRPr="00AE0B4B" w14:paraId="1269E82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851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B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FF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21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24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BF8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343B7" w:rsidRPr="00AE0B4B" w14:paraId="545838F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A0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8B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10.1.02.А5011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F5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BA5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AD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413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343B7" w:rsidRPr="00AE0B4B" w14:paraId="423D3B2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23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D2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0F48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1C7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1 229 224,67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3A6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709B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2 687 900,00</w:t>
            </w:r>
          </w:p>
        </w:tc>
      </w:tr>
      <w:tr w:rsidR="006343B7" w:rsidRPr="00AE0B4B" w14:paraId="6B9C43A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0A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47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50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689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8D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ED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343B7" w:rsidRPr="00AE0B4B" w14:paraId="31E63F8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5A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B8B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10.1.02.А5015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90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6EA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EB6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ACBB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343B7" w:rsidRPr="00AE0B4B" w14:paraId="0B06C4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67F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1A9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D3C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052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1 912 200,00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2C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1654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1 867 600,00</w:t>
            </w:r>
          </w:p>
        </w:tc>
      </w:tr>
      <w:tr w:rsidR="006343B7" w:rsidRPr="00AE0B4B" w14:paraId="6BF6340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C5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3B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1753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B9DD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43F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38EB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343B7" w:rsidRPr="00AE0B4B" w14:paraId="3DAEFA7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E9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2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49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90B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FA38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6E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343B7" w:rsidRPr="00AE0B4B" w14:paraId="50201F1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5CA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862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10.1.03.73220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38B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FF3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24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401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343B7" w:rsidRPr="00AE0B4B" w14:paraId="6E54EF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6A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E2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CC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323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1 202 517,57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4AC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03B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5 531 200,00</w:t>
            </w:r>
          </w:p>
        </w:tc>
      </w:tr>
      <w:tr w:rsidR="006343B7" w:rsidRPr="00AE0B4B" w14:paraId="12F27B0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4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Вовлечение в оборот и комплексная мелиорация земель сельскохозяйственного назначения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04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2F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57F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8D1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0D7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E8EBCE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76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Подготовка проектов межевания земельных участков и проведение кадастровых работ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1E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18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56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760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CE8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BAB3D9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A3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9D8D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10.1.05.L5990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01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76C0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361 185,01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919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E31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08057B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D3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62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C37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FFF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268 179,87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9DD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1E6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4AE920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AF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CA8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E3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C95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89 393,29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C2E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DE2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1DCCA1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468B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0FB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8B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D1E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3 611,85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06B7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28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6D1010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D7D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2BDE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D375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E35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7 595 392,23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D64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3 498 700,00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41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3 498 700,00</w:t>
            </w:r>
          </w:p>
        </w:tc>
      </w:tr>
      <w:tr w:rsidR="006343B7" w:rsidRPr="00AE0B4B" w14:paraId="0775F70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76D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Благоустройство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79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955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ED2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00A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D03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C1C9B4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4C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91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B9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0C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CCA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26F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93A8A8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99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F2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10.2.02.Д5767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1D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3A55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5 334 619,60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A77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2C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6DD014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65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E377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D7E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450F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3 434 298,56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31FC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6B51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847EB4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D7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AA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38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BC2F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1 900 321,04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44AD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C9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AC4BB2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AF77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3C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DB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C8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E76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4CA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710D3D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35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D5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76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A0D8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595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D98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379CC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BDA5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F3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E8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A2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C0B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DF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AE8ABB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225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E1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4F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499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378 490,13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E55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D02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5C2501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1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E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23B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40D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94D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C34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343B7" w:rsidRPr="00AE0B4B" w14:paraId="042DFC9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8C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C2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D75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E56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1CF4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4B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343B7" w:rsidRPr="00AE0B4B" w14:paraId="1084BE3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A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DB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10.2.04.L5762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D2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C07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ED8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BCDD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343B7" w:rsidRPr="00AE0B4B" w14:paraId="649248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5F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C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D4D0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8C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13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A3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1 478 700,00</w:t>
            </w:r>
          </w:p>
        </w:tc>
      </w:tr>
      <w:tr w:rsidR="006343B7" w:rsidRPr="00AE0B4B" w14:paraId="46B9194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54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2320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5CE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03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4F04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CA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343B7" w:rsidRPr="00AE0B4B" w14:paraId="6DCC59C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94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6399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FD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008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093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6D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343B7" w:rsidRPr="00AE0B4B" w14:paraId="454E475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A3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67F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10.2.05.00240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DA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77E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CAA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AB1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343B7" w:rsidRPr="00AE0B4B" w14:paraId="54813B2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3370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2B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58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350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1 882 282,50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8959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F93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2 020 000,00</w:t>
            </w:r>
          </w:p>
        </w:tc>
      </w:tr>
      <w:tr w:rsidR="006343B7" w:rsidRPr="00AE0B4B" w14:paraId="7CFE41E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F3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B04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E9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5E9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374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57D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343B7" w:rsidRPr="00AE0B4B" w14:paraId="108FD39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C6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4F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933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3A3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BCA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336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343B7" w:rsidRPr="00AE0B4B" w14:paraId="42ABF0F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5E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D18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C63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839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39A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8A84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6 092 800,00</w:t>
            </w:r>
          </w:p>
        </w:tc>
      </w:tr>
      <w:tr w:rsidR="006343B7" w:rsidRPr="00AE0B4B" w14:paraId="18D7FA4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86A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6B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5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C79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1D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829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6343B7" w:rsidRPr="00AE0B4B" w14:paraId="7D5DE4E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890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9159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14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8D44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58A4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6ACB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5 665 500,00</w:t>
            </w:r>
          </w:p>
        </w:tc>
      </w:tr>
      <w:tr w:rsidR="006343B7" w:rsidRPr="00AE0B4B" w14:paraId="1CF8EFE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DFF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5BD3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09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72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59A1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79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6343B7" w:rsidRPr="00AE0B4B" w14:paraId="07D66A9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93D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62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224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533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834D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FFC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427 300,00</w:t>
            </w:r>
          </w:p>
        </w:tc>
      </w:tr>
      <w:tr w:rsidR="006343B7" w:rsidRPr="00AE0B4B" w14:paraId="44AA1CD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C9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3C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10.3.01.73910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EB4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2AC5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A7B3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DA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011EFB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640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B4D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78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70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9F87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E48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325463A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E7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8D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CAF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60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7DE0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C72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6343B7" w:rsidRPr="00AE0B4B" w14:paraId="2108B0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710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3E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45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F09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10 347 482,42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458E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73A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10 742 444,09</w:t>
            </w:r>
          </w:p>
        </w:tc>
      </w:tr>
      <w:tr w:rsidR="006343B7" w:rsidRPr="00AE0B4B" w14:paraId="6BF681B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7E86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AED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1A9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F521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DDD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F6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343B7" w:rsidRPr="00AE0B4B" w14:paraId="4780212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D5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FF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60E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4D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4EB2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61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343B7" w:rsidRPr="00AE0B4B" w14:paraId="3C31267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8E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09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11.1.01.S2980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54C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08E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3 642 625,00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4B6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F27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3 642 700,00</w:t>
            </w:r>
          </w:p>
        </w:tc>
      </w:tr>
      <w:tr w:rsidR="006343B7" w:rsidRPr="00AE0B4B" w14:paraId="789F532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FB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8D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CB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7D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DE8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4C6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2 914 100,00</w:t>
            </w:r>
          </w:p>
        </w:tc>
      </w:tr>
      <w:tr w:rsidR="006343B7" w:rsidRPr="00AE0B4B" w14:paraId="2A50AEF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53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177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D5D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3A0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728 525,00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B71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600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728 600,00</w:t>
            </w:r>
          </w:p>
        </w:tc>
      </w:tr>
      <w:tr w:rsidR="006343B7" w:rsidRPr="00AE0B4B" w14:paraId="279248C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0FF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9F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D9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D63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58D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CCA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343B7" w:rsidRPr="00AE0B4B" w14:paraId="68843DA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9B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909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04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35C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81D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E9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343B7" w:rsidRPr="00AE0B4B" w14:paraId="7B8CA7D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123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02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11.1.02.00160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F9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B52A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F6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88B8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343B7" w:rsidRPr="00AE0B4B" w14:paraId="354E492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6E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8F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0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FEBE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271 100,00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891F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B2C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1 250 000,00</w:t>
            </w:r>
          </w:p>
        </w:tc>
      </w:tr>
      <w:tr w:rsidR="006343B7" w:rsidRPr="00AE0B4B" w14:paraId="20EC9AB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DE6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B87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47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EC3B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53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2809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5737FC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3C1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531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62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E94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803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6D8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CD084C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8FE8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985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11.1.03.00170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2B8F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EA2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D4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87D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954B58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1F6C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AE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90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E20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60 956,49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96A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92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50E8CA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50C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1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11.1.И4.00000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F1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1ED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13A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2E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343B7" w:rsidRPr="00AE0B4B" w14:paraId="1442EA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5EF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BA7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7E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9EF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70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5672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343B7" w:rsidRPr="00AE0B4B" w14:paraId="1F0546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FE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8D6E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11.1.И4.55550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9D46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735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6 372 800,93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B23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D3AC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5 849 744,09</w:t>
            </w:r>
          </w:p>
        </w:tc>
      </w:tr>
      <w:tr w:rsidR="006343B7" w:rsidRPr="00AE0B4B" w14:paraId="2E357A2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5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54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B7F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B8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5 506 100,00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4DAC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B13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5 000 000,00</w:t>
            </w:r>
          </w:p>
        </w:tc>
      </w:tr>
      <w:tr w:rsidR="006343B7" w:rsidRPr="00AE0B4B" w14:paraId="66E1258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8C6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27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FD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B10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229 420,84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B85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CC9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376 344,09</w:t>
            </w:r>
          </w:p>
        </w:tc>
      </w:tr>
      <w:tr w:rsidR="006343B7" w:rsidRPr="00AE0B4B" w14:paraId="047C7E2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7F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EB1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52A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B9CD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637 280,09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C8B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FF6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473 400,00</w:t>
            </w:r>
          </w:p>
        </w:tc>
      </w:tr>
      <w:tr w:rsidR="006343B7" w:rsidRPr="00AE0B4B" w14:paraId="6D7B7CF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7A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83B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77.0.00.00000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6109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68C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112 287 935,91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A95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552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93 970 975,00</w:t>
            </w:r>
          </w:p>
        </w:tc>
      </w:tr>
      <w:tr w:rsidR="006343B7" w:rsidRPr="00AE0B4B" w14:paraId="3F89DC9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81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924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77.7.00.00000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F94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BF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112 287 935,91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3214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93 991 450,00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095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93 970 975,00</w:t>
            </w:r>
          </w:p>
        </w:tc>
      </w:tr>
      <w:tr w:rsidR="006343B7" w:rsidRPr="00AE0B4B" w14:paraId="6795558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7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68B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42F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73CC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80 729 160,01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318E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73 556 630,00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F066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73 556 655,00</w:t>
            </w:r>
          </w:p>
        </w:tc>
      </w:tr>
      <w:tr w:rsidR="006343B7" w:rsidRPr="00AE0B4B" w14:paraId="410AFCD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F6AD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C6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524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BA5A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FF8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E5B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343B7" w:rsidRPr="00AE0B4B" w14:paraId="5A2037B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32A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D7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E67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4BEF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3 583 947,00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EE6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A4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343B7" w:rsidRPr="00AE0B4B" w14:paraId="314617F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867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BAF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C4F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5389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116 227,00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8563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13F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0B48FF8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DC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1308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4E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400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3 467 720,00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2EB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D2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2 619 400,00</w:t>
            </w:r>
          </w:p>
        </w:tc>
      </w:tr>
      <w:tr w:rsidR="006343B7" w:rsidRPr="00AE0B4B" w14:paraId="13F2F9A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C59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C331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79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7B81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75 750 813,01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F50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69 582 830,00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8FD1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69 582 855,00</w:t>
            </w:r>
          </w:p>
        </w:tc>
      </w:tr>
      <w:tr w:rsidR="006343B7" w:rsidRPr="00AE0B4B" w14:paraId="1F27253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7D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7A8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33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044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63 353 101,15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8E8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9BE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62 000 200,00</w:t>
            </w:r>
          </w:p>
        </w:tc>
      </w:tr>
      <w:tr w:rsidR="006343B7" w:rsidRPr="00AE0B4B" w14:paraId="0EAB21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8F1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6D5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D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97D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63 353 101,15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BFF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62 000 200,00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A93F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62 000 200,00</w:t>
            </w:r>
          </w:p>
        </w:tc>
      </w:tr>
      <w:tr w:rsidR="006343B7" w:rsidRPr="00AE0B4B" w14:paraId="445E619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B637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C4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32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2A0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12 347 711,86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D2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491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7 532 655,00</w:t>
            </w:r>
          </w:p>
        </w:tc>
      </w:tr>
      <w:tr w:rsidR="006343B7" w:rsidRPr="00AE0B4B" w14:paraId="50CB6C2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30F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82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FE81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85E9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12 347 711,86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12D8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7 532 630,00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C851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7 532 655,00</w:t>
            </w:r>
          </w:p>
        </w:tc>
      </w:tr>
      <w:tr w:rsidR="006343B7" w:rsidRPr="00AE0B4B" w14:paraId="164364A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23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FE0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A0A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F7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D9D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AE4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20517F3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67D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4F4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905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A698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D0B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C0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50 000,00</w:t>
            </w:r>
          </w:p>
        </w:tc>
      </w:tr>
      <w:tr w:rsidR="006343B7" w:rsidRPr="00AE0B4B" w14:paraId="5044F13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95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9FFF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9D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C465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1 394 400,00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2490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3C7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1 354 400,00</w:t>
            </w:r>
          </w:p>
        </w:tc>
      </w:tr>
      <w:tr w:rsidR="006343B7" w:rsidRPr="00AE0B4B" w14:paraId="6F13FA8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47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</w:t>
            </w:r>
            <w:r w:rsidRPr="00AE0B4B">
              <w:rPr>
                <w:sz w:val="20"/>
                <w:szCs w:val="2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C59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C2D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57B0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E17E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80C7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6343B7" w:rsidRPr="00AE0B4B" w14:paraId="1EE99C7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F5F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4D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12E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AFED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1 215 500,00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F26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906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1 154 400,00</w:t>
            </w:r>
          </w:p>
        </w:tc>
      </w:tr>
      <w:tr w:rsidR="006343B7" w:rsidRPr="00AE0B4B" w14:paraId="2A289F9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FCC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BC2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77.7.01.00300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8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B3F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DC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A793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6343B7" w:rsidRPr="00AE0B4B" w14:paraId="0110EEE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A2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073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2D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FC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178 900,00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D53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CA7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200 000,00</w:t>
            </w:r>
          </w:p>
        </w:tc>
      </w:tr>
      <w:tr w:rsidR="006343B7" w:rsidRPr="00AE0B4B" w14:paraId="2D56FA1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9EC4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7F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77.7.02.00000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39E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751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9 228 520,00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F1A8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A9F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</w:tr>
      <w:tr w:rsidR="006343B7" w:rsidRPr="00AE0B4B" w14:paraId="70A67C6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4D6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24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C34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42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9 228 520,00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15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A48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</w:tr>
      <w:tr w:rsidR="006343B7" w:rsidRPr="00AE0B4B" w14:paraId="7780DB7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A31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6A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77.7.02.00600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B65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000F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9 228 520,00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304F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3D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</w:tr>
      <w:tr w:rsidR="006343B7" w:rsidRPr="00AE0B4B" w14:paraId="6F95D2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9ED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296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D8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BE67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9 228 520,00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4ED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EE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10 228 720,00</w:t>
            </w:r>
          </w:p>
        </w:tc>
      </w:tr>
      <w:tr w:rsidR="006343B7" w:rsidRPr="00AE0B4B" w14:paraId="33CE25C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CA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77.7.03.00000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9875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AED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624D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0F25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4F66E0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67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B27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ADE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1C6D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026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96E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56026EE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DC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28C5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77.7.03.90050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D50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4AE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08C4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2C8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E9AF54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39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56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B7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241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1 839 700,00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5CC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2E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60B157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9D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4F5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636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DD2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1 854 100,00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426D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1 704 100,00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2E1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1 704 100,00</w:t>
            </w:r>
          </w:p>
        </w:tc>
      </w:tr>
      <w:tr w:rsidR="006343B7" w:rsidRPr="00AE0B4B" w14:paraId="02651A1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F96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F0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B65C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C50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9898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CD9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0AB17C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83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15A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77.7.04.22000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8CE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D163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B155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DF20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11E88F5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760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8B5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6EC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19B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4C97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0BEE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B35193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CEC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B88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E0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1BBC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E449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547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343B7" w:rsidRPr="00AE0B4B" w14:paraId="7F835CD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7DE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0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77.7.04.73310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79A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5F9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E5F8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47E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343B7" w:rsidRPr="00AE0B4B" w14:paraId="4C0AC3C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68F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A2D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287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524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BAA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73FE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267 300,00</w:t>
            </w:r>
          </w:p>
        </w:tc>
      </w:tr>
      <w:tr w:rsidR="006343B7" w:rsidRPr="00AE0B4B" w14:paraId="3DCAB57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7AB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28F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848D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E44A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BB20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77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716 800,00</w:t>
            </w:r>
          </w:p>
        </w:tc>
      </w:tr>
      <w:tr w:rsidR="006343B7" w:rsidRPr="00AE0B4B" w14:paraId="1AB276F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9D2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A6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7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160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17F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643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343B7" w:rsidRPr="00AE0B4B" w14:paraId="6F11F09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909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D20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93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A5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6F4F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FDA2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343B7" w:rsidRPr="00AE0B4B" w14:paraId="7532FC4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2C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BEE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466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AE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D866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9815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343B7" w:rsidRPr="00AE0B4B" w14:paraId="4C43BC1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39A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EA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DA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CDB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C9D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25F0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34 300,00</w:t>
            </w:r>
          </w:p>
        </w:tc>
      </w:tr>
      <w:tr w:rsidR="006343B7" w:rsidRPr="00AE0B4B" w14:paraId="46FD811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2F16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 xml:space="preserve">Осуществление полномочий по созданию административных комиссий для рассмотрения дел об административных правонарушениях, предусмотренных </w:t>
            </w:r>
            <w:r w:rsidRPr="00AE0B4B">
              <w:rPr>
                <w:sz w:val="20"/>
                <w:szCs w:val="20"/>
              </w:rPr>
              <w:lastRenderedPageBreak/>
              <w:t>Кодексом Нижегородской области об административных правонарушениях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E7B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35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AE1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EFA4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48D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343B7" w:rsidRPr="00AE0B4B" w14:paraId="29DB5D4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192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08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4A8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E0E4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5E56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4C3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343B7" w:rsidRPr="00AE0B4B" w14:paraId="78BA8D7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465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507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F48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FEBF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C97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D45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4 200,00</w:t>
            </w:r>
          </w:p>
        </w:tc>
      </w:tr>
      <w:tr w:rsidR="006343B7" w:rsidRPr="00AE0B4B" w14:paraId="59A9BDB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430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491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CFE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4A54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4A97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742C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715 800,00</w:t>
            </w:r>
          </w:p>
        </w:tc>
      </w:tr>
      <w:tr w:rsidR="006343B7" w:rsidRPr="00AE0B4B" w14:paraId="6E6912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AF4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1632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A2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59FB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C0E0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52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343B7" w:rsidRPr="00AE0B4B" w14:paraId="3A322514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B21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3D2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F97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4DEF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4F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3C9D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682 500,00</w:t>
            </w:r>
          </w:p>
        </w:tc>
      </w:tr>
      <w:tr w:rsidR="006343B7" w:rsidRPr="00AE0B4B" w14:paraId="258D497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350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03D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77.7.04.73940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6FC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9BD2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450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7F3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6343B7" w:rsidRPr="00AE0B4B" w14:paraId="7DBAED5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8C73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EA37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1A4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19E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6E581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6ADE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33 300,00</w:t>
            </w:r>
          </w:p>
        </w:tc>
      </w:tr>
      <w:tr w:rsidR="006343B7" w:rsidRPr="00AE0B4B" w14:paraId="5EFD8DE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5D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AEA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27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C946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2 349 600,00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72A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1 920 400,00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501A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1 899 900,00</w:t>
            </w:r>
          </w:p>
        </w:tc>
      </w:tr>
      <w:tr w:rsidR="006343B7" w:rsidRPr="00AE0B4B" w14:paraId="7A68016D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CB2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</w:t>
            </w:r>
            <w:r>
              <w:rPr>
                <w:sz w:val="20"/>
                <w:szCs w:val="20"/>
              </w:rPr>
              <w:t xml:space="preserve"> </w:t>
            </w:r>
            <w:r w:rsidRPr="00AE0B4B">
              <w:rPr>
                <w:sz w:val="20"/>
                <w:szCs w:val="20"/>
              </w:rPr>
              <w:t>муниципальных округов и городских округов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A6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F28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86C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1 689 400,00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3CC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B0FC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1 889 900,00</w:t>
            </w:r>
          </w:p>
        </w:tc>
      </w:tr>
      <w:tr w:rsidR="006343B7" w:rsidRPr="00AE0B4B" w14:paraId="062DC8A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BBA2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E7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B1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C167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5DDA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C3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6343B7" w:rsidRPr="00AE0B4B" w14:paraId="46AF42EF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7BB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12B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F9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4E39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1 656 113,67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F27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EF02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1 846 400,00</w:t>
            </w:r>
          </w:p>
        </w:tc>
      </w:tr>
      <w:tr w:rsidR="006343B7" w:rsidRPr="00AE0B4B" w14:paraId="451D49D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AAF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549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172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93F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8CE7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6328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6343B7" w:rsidRPr="00AE0B4B" w14:paraId="7DAEB2B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E2E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2A5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39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67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33 286,33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B4C9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562D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43 500,00</w:t>
            </w:r>
          </w:p>
        </w:tc>
      </w:tr>
      <w:tr w:rsidR="006343B7" w:rsidRPr="00AE0B4B" w14:paraId="0C68E23B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0F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</w:t>
            </w:r>
            <w:r>
              <w:rPr>
                <w:sz w:val="20"/>
                <w:szCs w:val="20"/>
              </w:rPr>
              <w:t xml:space="preserve"> </w:t>
            </w:r>
            <w:r w:rsidRPr="00AE0B4B">
              <w:rPr>
                <w:sz w:val="20"/>
                <w:szCs w:val="20"/>
              </w:rPr>
              <w:t>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D68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E3E4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8DA3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8BD2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A8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343B7" w:rsidRPr="00AE0B4B" w14:paraId="092BE3F8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B88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E6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77.7.05.51200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6C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915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EFA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BB71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343B7" w:rsidRPr="00AE0B4B" w14:paraId="56242C5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69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B325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7D8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CFA1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10 200,00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2DC43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8A7A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343B7" w:rsidRPr="00AE0B4B" w14:paraId="23A9DD2A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0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Поощрение муниципальных управленческих команд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BEC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A3A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F133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0C02F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97C1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6EDC1DA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5C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AE0B4B">
              <w:rPr>
                <w:sz w:val="20"/>
                <w:szCs w:val="2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85A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lastRenderedPageBreak/>
              <w:t>77.7.05.55490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7A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D09A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72EF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2A7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25DE86D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CC0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67F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0B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1A9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650 000,00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AA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2771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A84E091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54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912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429E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8C33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16 286 855,90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4BF5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0BB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6 581 600,00</w:t>
            </w:r>
          </w:p>
        </w:tc>
      </w:tr>
      <w:tr w:rsidR="006343B7" w:rsidRPr="00AE0B4B" w14:paraId="1ADA499E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07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91D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8A1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0DCF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A807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F5C0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343B7" w:rsidRPr="00AE0B4B" w14:paraId="021B2572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FA6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1309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77.7.06.09980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BFC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90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9DAD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E1B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343B7" w:rsidRPr="00AE0B4B" w14:paraId="18127DAC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3DB6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44AE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451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2EFB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7 985 574,00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3217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87F9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6 571 600,00</w:t>
            </w:r>
          </w:p>
        </w:tc>
      </w:tr>
      <w:tr w:rsidR="006343B7" w:rsidRPr="00AE0B4B" w14:paraId="69779BA6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F878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выплаты по обязательствам муниципального образования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C3ED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414A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8C49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B120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048DA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4CB8D9E0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21F2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2174E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F5BB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40470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201E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BFA2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39459D9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3E3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DB32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6803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FF5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8 286 281,90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8E56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913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0,00</w:t>
            </w:r>
          </w:p>
        </w:tc>
      </w:tr>
      <w:tr w:rsidR="006343B7" w:rsidRPr="00AE0B4B" w14:paraId="72FCEB97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7DCB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D85C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26E0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836F8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8889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AB56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343B7" w:rsidRPr="00AE0B4B" w14:paraId="085CC125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6E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B60F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77.7.06.28000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14EF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404EC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B05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54BE1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  <w:tr w:rsidR="006343B7" w:rsidRPr="00AE0B4B" w14:paraId="454DCF63" w14:textId="77777777" w:rsidTr="00031337">
        <w:trPr>
          <w:trHeight w:val="8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6A14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5F9A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64B9" w14:textId="77777777" w:rsidR="006343B7" w:rsidRPr="00AE0B4B" w:rsidRDefault="006343B7" w:rsidP="00031337">
            <w:pPr>
              <w:rPr>
                <w:sz w:val="20"/>
                <w:szCs w:val="20"/>
              </w:rPr>
            </w:pPr>
            <w:r w:rsidRPr="00AE0B4B"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D584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15 000,00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3E74B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D06E2" w14:textId="77777777" w:rsidR="006343B7" w:rsidRPr="00AE0B4B" w:rsidRDefault="006343B7" w:rsidP="00031337">
            <w:pPr>
              <w:jc w:val="center"/>
              <w:rPr>
                <w:sz w:val="16"/>
                <w:szCs w:val="16"/>
              </w:rPr>
            </w:pPr>
            <w:r w:rsidRPr="00AE0B4B">
              <w:rPr>
                <w:sz w:val="16"/>
                <w:szCs w:val="16"/>
              </w:rPr>
              <w:t>10 000,00</w:t>
            </w:r>
          </w:p>
        </w:tc>
      </w:tr>
    </w:tbl>
    <w:p w14:paraId="6A0C04AA" w14:textId="77777777" w:rsidR="0056256B" w:rsidRDefault="0056256B" w:rsidP="00E216E0">
      <w:pPr>
        <w:jc w:val="center"/>
        <w:rPr>
          <w:sz w:val="26"/>
          <w:szCs w:val="26"/>
        </w:rPr>
      </w:pPr>
    </w:p>
    <w:p w14:paraId="6A1BDFF2" w14:textId="77777777" w:rsidR="0056256B" w:rsidRDefault="0056256B" w:rsidP="0056256B">
      <w:pPr>
        <w:jc w:val="right"/>
      </w:pPr>
      <w:r>
        <w:rPr>
          <w:sz w:val="28"/>
          <w:szCs w:val="28"/>
        </w:rPr>
        <w:t>.</w:t>
      </w:r>
      <w:r w:rsidRPr="00A048CA">
        <w:t xml:space="preserve"> </w:t>
      </w:r>
      <w:r w:rsidRPr="00160332">
        <w:t>»</w:t>
      </w:r>
    </w:p>
    <w:p w14:paraId="1A26324E" w14:textId="4AE7A564" w:rsidR="00944A09" w:rsidRPr="0056256B" w:rsidRDefault="00944A09" w:rsidP="0056256B"/>
    <w:sectPr w:rsidR="00944A09" w:rsidRPr="0056256B" w:rsidSect="00D76506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07533" w14:textId="77777777" w:rsidR="00DC2024" w:rsidRDefault="00DC2024">
      <w:r>
        <w:separator/>
      </w:r>
    </w:p>
  </w:endnote>
  <w:endnote w:type="continuationSeparator" w:id="0">
    <w:p w14:paraId="77BFC8F3" w14:textId="77777777" w:rsidR="00DC2024" w:rsidRDefault="00DC2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8EE4" w14:textId="77777777" w:rsidR="00DC2024" w:rsidRDefault="00DC2024">
      <w:r>
        <w:separator/>
      </w:r>
    </w:p>
  </w:footnote>
  <w:footnote w:type="continuationSeparator" w:id="0">
    <w:p w14:paraId="26663935" w14:textId="77777777" w:rsidR="00DC2024" w:rsidRDefault="00DC20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56C6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A5DE3C5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AB08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F54235A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9515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060937A0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45059108">
    <w:abstractNumId w:val="1"/>
  </w:num>
  <w:num w:numId="2" w16cid:durableId="1576234335">
    <w:abstractNumId w:val="0"/>
  </w:num>
  <w:num w:numId="3" w16cid:durableId="792093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6100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5F4B"/>
    <w:rsid w:val="00076BB7"/>
    <w:rsid w:val="00076EE5"/>
    <w:rsid w:val="000779A8"/>
    <w:rsid w:val="00080725"/>
    <w:rsid w:val="00080F5A"/>
    <w:rsid w:val="00080FF0"/>
    <w:rsid w:val="00083114"/>
    <w:rsid w:val="0008402C"/>
    <w:rsid w:val="00085949"/>
    <w:rsid w:val="00085CCF"/>
    <w:rsid w:val="00087251"/>
    <w:rsid w:val="000873FC"/>
    <w:rsid w:val="00087AD8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3DF1"/>
    <w:rsid w:val="000C5B40"/>
    <w:rsid w:val="000C654A"/>
    <w:rsid w:val="000C689E"/>
    <w:rsid w:val="000C68D1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BA9"/>
    <w:rsid w:val="000F6F7D"/>
    <w:rsid w:val="0010010A"/>
    <w:rsid w:val="00100418"/>
    <w:rsid w:val="00100EAC"/>
    <w:rsid w:val="001012A6"/>
    <w:rsid w:val="00101A45"/>
    <w:rsid w:val="00101FDE"/>
    <w:rsid w:val="001035AD"/>
    <w:rsid w:val="00104DD6"/>
    <w:rsid w:val="001077DF"/>
    <w:rsid w:val="0011034D"/>
    <w:rsid w:val="00113C10"/>
    <w:rsid w:val="00113CAD"/>
    <w:rsid w:val="00114487"/>
    <w:rsid w:val="001151D8"/>
    <w:rsid w:val="001162BB"/>
    <w:rsid w:val="00116D55"/>
    <w:rsid w:val="0011718C"/>
    <w:rsid w:val="00122ADB"/>
    <w:rsid w:val="00122C77"/>
    <w:rsid w:val="00122D8C"/>
    <w:rsid w:val="001231BD"/>
    <w:rsid w:val="00124EB0"/>
    <w:rsid w:val="00125FF5"/>
    <w:rsid w:val="0012642C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7921"/>
    <w:rsid w:val="00170F76"/>
    <w:rsid w:val="00170FDF"/>
    <w:rsid w:val="00171248"/>
    <w:rsid w:val="0017193D"/>
    <w:rsid w:val="00171E12"/>
    <w:rsid w:val="00172365"/>
    <w:rsid w:val="00172634"/>
    <w:rsid w:val="001765AB"/>
    <w:rsid w:val="00176F40"/>
    <w:rsid w:val="0017702B"/>
    <w:rsid w:val="0017764E"/>
    <w:rsid w:val="00177C7A"/>
    <w:rsid w:val="00183519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97BE7"/>
    <w:rsid w:val="001A05E3"/>
    <w:rsid w:val="001A0D5D"/>
    <w:rsid w:val="001A3214"/>
    <w:rsid w:val="001A5F8C"/>
    <w:rsid w:val="001A6575"/>
    <w:rsid w:val="001A71F8"/>
    <w:rsid w:val="001A731F"/>
    <w:rsid w:val="001A786C"/>
    <w:rsid w:val="001B13D3"/>
    <w:rsid w:val="001B25D6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0F09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0D07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EEF"/>
    <w:rsid w:val="002C7085"/>
    <w:rsid w:val="002C7C27"/>
    <w:rsid w:val="002D009A"/>
    <w:rsid w:val="002D11B2"/>
    <w:rsid w:val="002D256C"/>
    <w:rsid w:val="002D2675"/>
    <w:rsid w:val="002D383F"/>
    <w:rsid w:val="002D4760"/>
    <w:rsid w:val="002D49D8"/>
    <w:rsid w:val="002D4AE5"/>
    <w:rsid w:val="002D4C2D"/>
    <w:rsid w:val="002D4F79"/>
    <w:rsid w:val="002D5084"/>
    <w:rsid w:val="002D6924"/>
    <w:rsid w:val="002E0168"/>
    <w:rsid w:val="002E04BA"/>
    <w:rsid w:val="002E0967"/>
    <w:rsid w:val="002E0F21"/>
    <w:rsid w:val="002E13FF"/>
    <w:rsid w:val="002E1C21"/>
    <w:rsid w:val="002E1FF7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02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70B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AF3"/>
    <w:rsid w:val="003F4BAD"/>
    <w:rsid w:val="003F5844"/>
    <w:rsid w:val="003F6452"/>
    <w:rsid w:val="003F6802"/>
    <w:rsid w:val="003F72C9"/>
    <w:rsid w:val="00400970"/>
    <w:rsid w:val="00400B68"/>
    <w:rsid w:val="00402893"/>
    <w:rsid w:val="004032D0"/>
    <w:rsid w:val="004062DA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42DB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5B3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8FA"/>
    <w:rsid w:val="004A1E39"/>
    <w:rsid w:val="004A1F42"/>
    <w:rsid w:val="004A1FB7"/>
    <w:rsid w:val="004A2184"/>
    <w:rsid w:val="004A2713"/>
    <w:rsid w:val="004A3362"/>
    <w:rsid w:val="004A47AC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12C2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256B"/>
    <w:rsid w:val="0056303C"/>
    <w:rsid w:val="005657AD"/>
    <w:rsid w:val="00570EAA"/>
    <w:rsid w:val="00571E15"/>
    <w:rsid w:val="0057247B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1B4E"/>
    <w:rsid w:val="006122B5"/>
    <w:rsid w:val="006133B1"/>
    <w:rsid w:val="00613D50"/>
    <w:rsid w:val="006151B8"/>
    <w:rsid w:val="006164DE"/>
    <w:rsid w:val="00616755"/>
    <w:rsid w:val="0062010C"/>
    <w:rsid w:val="0062273A"/>
    <w:rsid w:val="00631A27"/>
    <w:rsid w:val="00633647"/>
    <w:rsid w:val="0063382E"/>
    <w:rsid w:val="006343B7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4C7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6E5E"/>
    <w:rsid w:val="006C775F"/>
    <w:rsid w:val="006C7E42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38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712C"/>
    <w:rsid w:val="007818B7"/>
    <w:rsid w:val="00781B7B"/>
    <w:rsid w:val="0078254E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4870"/>
    <w:rsid w:val="00795459"/>
    <w:rsid w:val="007958A8"/>
    <w:rsid w:val="007A0058"/>
    <w:rsid w:val="007A0D33"/>
    <w:rsid w:val="007A13B6"/>
    <w:rsid w:val="007A1863"/>
    <w:rsid w:val="007A27C6"/>
    <w:rsid w:val="007A40F0"/>
    <w:rsid w:val="007A52E9"/>
    <w:rsid w:val="007A598B"/>
    <w:rsid w:val="007A63CF"/>
    <w:rsid w:val="007A6820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198"/>
    <w:rsid w:val="007C37CA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52E"/>
    <w:rsid w:val="00860A0A"/>
    <w:rsid w:val="00860F7A"/>
    <w:rsid w:val="008617D9"/>
    <w:rsid w:val="008618EC"/>
    <w:rsid w:val="008622CF"/>
    <w:rsid w:val="00862D53"/>
    <w:rsid w:val="00863A46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1E03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CF5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8F7045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4DAA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3A48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111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35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25F"/>
    <w:rsid w:val="00A0468C"/>
    <w:rsid w:val="00A048CA"/>
    <w:rsid w:val="00A05AA6"/>
    <w:rsid w:val="00A05F7D"/>
    <w:rsid w:val="00A06858"/>
    <w:rsid w:val="00A07773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567"/>
    <w:rsid w:val="00A844B7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2FE9"/>
    <w:rsid w:val="00B3331E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8F4"/>
    <w:rsid w:val="00B72096"/>
    <w:rsid w:val="00B73A7A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1878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2DBD"/>
    <w:rsid w:val="00D14A06"/>
    <w:rsid w:val="00D14ED9"/>
    <w:rsid w:val="00D17A59"/>
    <w:rsid w:val="00D23640"/>
    <w:rsid w:val="00D23C0B"/>
    <w:rsid w:val="00D25CF0"/>
    <w:rsid w:val="00D30306"/>
    <w:rsid w:val="00D31C07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506"/>
    <w:rsid w:val="00D767BB"/>
    <w:rsid w:val="00D768D5"/>
    <w:rsid w:val="00D76C7A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5CDE"/>
    <w:rsid w:val="00DA6F9D"/>
    <w:rsid w:val="00DA7ABB"/>
    <w:rsid w:val="00DB055C"/>
    <w:rsid w:val="00DB1174"/>
    <w:rsid w:val="00DB2666"/>
    <w:rsid w:val="00DB267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024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6E0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195E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6F04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1F5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6BA6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C0DC3"/>
  <w15:chartTrackingRefBased/>
  <w15:docId w15:val="{75D49A90-0768-4F4E-AF2C-39930122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723D3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5">
    <w:name w:val="Unresolved Mention"/>
    <w:uiPriority w:val="99"/>
    <w:unhideWhenUsed/>
    <w:rsid w:val="00723D38"/>
    <w:rPr>
      <w:color w:val="605E5C"/>
      <w:shd w:val="clear" w:color="auto" w:fill="E1DFDD"/>
    </w:rPr>
  </w:style>
  <w:style w:type="paragraph" w:customStyle="1" w:styleId="af6">
    <w:name w:val="Знак Знак Знак Знак Знак Знак Знак Знак Знак 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7">
    <w:name w:val="Знак"/>
    <w:basedOn w:val="a"/>
    <w:rsid w:val="00B333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8">
    <w:name w:val="Знак Знак Знак Знак Знак Знак Знак Знак Знак 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3F4AF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9D23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983A4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DB267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0">
    <w:name w:val="Знак Знак Знак Знак Знак Знак Знак Знак Знак 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F46F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871E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0C68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c">
    <w:name w:val="Нижний колонтитул Знак"/>
    <w:basedOn w:val="a0"/>
    <w:link w:val="ab"/>
    <w:rsid w:val="00631A27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631A27"/>
    <w:rPr>
      <w:b/>
      <w:bCs/>
      <w:color w:val="000000"/>
      <w:sz w:val="24"/>
      <w:szCs w:val="24"/>
    </w:rPr>
  </w:style>
  <w:style w:type="character" w:customStyle="1" w:styleId="aa">
    <w:name w:val="Текст выноски Знак"/>
    <w:basedOn w:val="a0"/>
    <w:link w:val="a9"/>
    <w:semiHidden/>
    <w:rsid w:val="00631A27"/>
    <w:rPr>
      <w:rFonts w:ascii="Tahoma" w:hAnsi="Tahoma" w:cs="Tahoma"/>
      <w:sz w:val="16"/>
      <w:szCs w:val="16"/>
    </w:rPr>
  </w:style>
  <w:style w:type="paragraph" w:customStyle="1" w:styleId="aff6">
    <w:name w:val="Знак Знак Знак Знак Знак Знак Знак Знак Знак 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954DA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3A470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6256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c">
    <w:name w:val="Subtle Emphasis"/>
    <w:basedOn w:val="a0"/>
    <w:uiPriority w:val="19"/>
    <w:qFormat/>
    <w:rsid w:val="002E1FF7"/>
    <w:rPr>
      <w:i/>
      <w:iCs/>
      <w:color w:val="404040" w:themeColor="text1" w:themeTint="BF"/>
    </w:rPr>
  </w:style>
  <w:style w:type="paragraph" w:customStyle="1" w:styleId="affd">
    <w:name w:val="Знак Знак Знак Знак Знак Знак Знак Знак Знак 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"/>
    <w:basedOn w:val="a"/>
    <w:rsid w:val="00B73A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B73A7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">
    <w:name w:val="Знак Знак Знак Знак Знак Знак Знак Знак Знак 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0">
    <w:name w:val="Знак"/>
    <w:basedOn w:val="a"/>
    <w:rsid w:val="004A18F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Знак"/>
    <w:basedOn w:val="a"/>
    <w:rsid w:val="007948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Знак Знак Знак Знак Знак Знак Знак Знак Знак 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4">
    <w:name w:val="Знак"/>
    <w:basedOn w:val="a"/>
    <w:rsid w:val="00A844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Знак Знак Знак Знак Знак Знак Знак Знак Знак 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6">
    <w:name w:val="Знак"/>
    <w:basedOn w:val="a"/>
    <w:rsid w:val="00E216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7">
    <w:name w:val="Знак Знак Знак Знак Знак Знак Знак Знак Знак 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8">
    <w:name w:val="Знак"/>
    <w:basedOn w:val="a"/>
    <w:rsid w:val="004009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 Знак Знак Знак Знак Знак Знак Знак Знак 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a">
    <w:name w:val="Знак"/>
    <w:basedOn w:val="a"/>
    <w:rsid w:val="007A52E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b">
    <w:name w:val="Знак Знак Знак Знак Знак Знак Знак Знак Знак Знак"/>
    <w:basedOn w:val="a"/>
    <w:rsid w:val="006343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"/>
    <w:rsid w:val="006343B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14099</Words>
  <Characters>80369</Characters>
  <Application>Microsoft Office Word</Application>
  <DocSecurity>0</DocSecurity>
  <Lines>669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94280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31</cp:revision>
  <cp:lastPrinted>2022-01-20T10:17:00Z</cp:lastPrinted>
  <dcterms:created xsi:type="dcterms:W3CDTF">2022-10-11T06:28:00Z</dcterms:created>
  <dcterms:modified xsi:type="dcterms:W3CDTF">2026-03-12T08:02:00Z</dcterms:modified>
</cp:coreProperties>
</file>